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B2" w:rsidRDefault="00A414B2" w:rsidP="00A41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4B2" w:rsidTr="00372F96">
        <w:tc>
          <w:tcPr>
            <w:tcW w:w="4785" w:type="dxa"/>
          </w:tcPr>
          <w:p w:rsidR="00A414B2" w:rsidRDefault="00A414B2" w:rsidP="003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414B2" w:rsidRDefault="00A414B2" w:rsidP="00372F96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  <w:r w:rsidRPr="00ED021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lang w:val="be-BY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Директор государственного учреждения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  <w:lang w:val="be-BY"/>
              </w:rPr>
              <w:t>”</w:t>
            </w:r>
            <w:r>
              <w:rPr>
                <w:rFonts w:ascii="Times New Roman" w:hAnsi="Times New Roman" w:cs="Times New Roman"/>
              </w:rPr>
              <w:t>Мошканская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средняя </w:t>
            </w:r>
            <w:r>
              <w:rPr>
                <w:rFonts w:ascii="Times New Roman" w:hAnsi="Times New Roman" w:cs="Times New Roman"/>
                <w:lang w:val="be-BY"/>
              </w:rPr>
              <w:t xml:space="preserve">школа </w:t>
            </w:r>
          </w:p>
          <w:p w:rsidR="00A414B2" w:rsidRPr="0082142F" w:rsidRDefault="00A414B2" w:rsidP="0037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им. А.К. Горовца Сенненского района“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lang w:val="be-BY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    _________________________</w:t>
            </w:r>
            <w:proofErr w:type="spellStart"/>
            <w:r>
              <w:rPr>
                <w:rFonts w:ascii="Times New Roman" w:hAnsi="Times New Roman" w:cs="Times New Roman"/>
              </w:rPr>
              <w:t>П.Н.Шлык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val="be-BY"/>
              </w:rPr>
              <w:t>”</w:t>
            </w:r>
            <w:r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  <w:lang w:val="be-BY"/>
              </w:rPr>
              <w:t>“</w:t>
            </w:r>
            <w:r>
              <w:rPr>
                <w:rFonts w:ascii="Times New Roman" w:hAnsi="Times New Roman" w:cs="Times New Roman"/>
              </w:rPr>
              <w:t>_______________ 2022 г.</w:t>
            </w:r>
          </w:p>
          <w:p w:rsidR="00A414B2" w:rsidRDefault="00A414B2" w:rsidP="00372F96">
            <w:pPr>
              <w:rPr>
                <w:rFonts w:ascii="Times New Roman" w:hAnsi="Times New Roman" w:cs="Times New Roman"/>
              </w:rPr>
            </w:pPr>
          </w:p>
        </w:tc>
      </w:tr>
    </w:tbl>
    <w:p w:rsidR="00E32A63" w:rsidRDefault="00E32A63" w:rsidP="00AF0CA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D3A54" w:rsidRPr="00A414B2" w:rsidRDefault="006D3A54" w:rsidP="00AF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</w:t>
      </w:r>
    </w:p>
    <w:p w:rsidR="006D3A54" w:rsidRPr="00A414B2" w:rsidRDefault="008F5C75" w:rsidP="00AF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школьного  музея</w:t>
      </w:r>
      <w:proofErr w:type="gramEnd"/>
      <w:r w:rsidRP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боевой и трудовой славы</w:t>
      </w:r>
      <w:r w:rsidR="006D3A54" w:rsidRP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414B2" w:rsidRDefault="006D3A54" w:rsidP="00AF0C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14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государственного учреждения образования</w:t>
      </w:r>
    </w:p>
    <w:p w:rsidR="00E32A63" w:rsidRPr="00A414B2" w:rsidRDefault="00025EB6" w:rsidP="00AF0C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”</w:t>
      </w:r>
      <w:r w:rsid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Мошканская </w:t>
      </w:r>
      <w:r w:rsidR="008F5C75" w:rsidRP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школа им.</w:t>
      </w:r>
      <w:r w:rsidRP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А.К. </w:t>
      </w:r>
      <w:proofErr w:type="spellStart"/>
      <w:r w:rsidRP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Гровца</w:t>
      </w:r>
      <w:proofErr w:type="spellEnd"/>
      <w:r w:rsidRP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Сенненского</w:t>
      </w:r>
      <w:proofErr w:type="spellEnd"/>
      <w:r w:rsidRP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“</w:t>
      </w:r>
      <w:r w:rsidR="00A162AC" w:rsidRP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6D3A54" w:rsidRPr="00A414B2" w:rsidRDefault="007F04E2" w:rsidP="00AF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22</w:t>
      </w:r>
      <w:r w:rsidRP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/202</w:t>
      </w:r>
      <w:r w:rsid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3</w:t>
      </w:r>
      <w:r w:rsidR="006D3A54" w:rsidRPr="00A41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  <w:r w:rsidR="006D3A54" w:rsidRPr="00A414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5728" w:rsidRPr="00F378F3" w:rsidRDefault="00225728" w:rsidP="00AF0CA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6D3A54" w:rsidRPr="006D3A54" w:rsidRDefault="006D3A54" w:rsidP="00AF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22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827"/>
        <w:gridCol w:w="2059"/>
        <w:gridCol w:w="2570"/>
      </w:tblGrid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</w:t>
            </w:r>
            <w:bookmarkStart w:id="0" w:name="_GoBack"/>
            <w:bookmarkEnd w:id="0"/>
            <w:r w:rsidRPr="00A414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ионная работа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  плана  работы школьного  музея  </w:t>
            </w:r>
            <w:r w:rsidR="007F04E2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</w:t>
            </w:r>
            <w:r w:rsid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7F04E2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/202</w:t>
            </w:r>
            <w:r w:rsid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уч.год</w:t>
            </w:r>
            <w:proofErr w:type="spellEnd"/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77114F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</w:t>
            </w:r>
            <w:r w:rsid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E7363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Шлык П.Н.</w:t>
            </w:r>
          </w:p>
          <w:p w:rsidR="00B37964" w:rsidRPr="00A414B2" w:rsidRDefault="00B3796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Яблокова </w:t>
            </w:r>
            <w:proofErr w:type="spellStart"/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т.К.</w:t>
            </w:r>
            <w:proofErr w:type="spellEnd"/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музейной документации.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77114F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</w:t>
            </w:r>
            <w:r w:rsid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B3796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Яблокова Т.К.</w:t>
            </w:r>
          </w:p>
          <w:p w:rsidR="00B37964" w:rsidRPr="00A414B2" w:rsidRDefault="00B3796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фондами.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Инвентаризация архива.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полугодие.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B3796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Яблокова Т.К.</w:t>
            </w:r>
          </w:p>
          <w:p w:rsidR="00B37964" w:rsidRPr="00A414B2" w:rsidRDefault="00B3796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77114F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</w:t>
            </w:r>
            <w:r w:rsid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B3796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Яблокова Т.К.</w:t>
            </w:r>
          </w:p>
          <w:p w:rsidR="006D3A54" w:rsidRPr="00A414B2" w:rsidRDefault="00B3796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актива школьного музея.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B3796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Кораневская</w:t>
            </w:r>
            <w:proofErr w:type="spellEnd"/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Т.П.</w:t>
            </w: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Совета школьного музея.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77114F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</w:t>
            </w:r>
            <w:r w:rsid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="00CA3833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</w:t>
            </w: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февраль 202</w:t>
            </w:r>
            <w:r w:rsid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3A54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Книги отзывов гостей музея</w:t>
            </w:r>
          </w:p>
          <w:p w:rsidR="00E73638" w:rsidRPr="00A414B2" w:rsidRDefault="00E7363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музея</w:t>
            </w: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</w:t>
            </w:r>
            <w:r w:rsidR="0077114F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работы школьного </w:t>
            </w:r>
            <w:r w:rsidR="00E73638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музея за 2022</w:t>
            </w:r>
            <w:r w:rsidR="003163F1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E73638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 год, определение задач развития муз</w:t>
            </w:r>
            <w:r w:rsidR="00E73638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 на 2023</w:t>
            </w:r>
            <w:r w:rsidR="003163F1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E73638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E7363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2023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музея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физической зоны безопасности школьного музея.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хозяйственной части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надлежащего состояния помещения и фондов музея</w:t>
            </w:r>
          </w:p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Косметический ремонт.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6D3A54" w:rsidRDefault="00C215A7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хозяйственной деятельности </w:t>
            </w:r>
          </w:p>
          <w:p w:rsidR="00E73638" w:rsidRPr="00A414B2" w:rsidRDefault="00E7363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Экскурсионно-массовая работа</w:t>
            </w:r>
          </w:p>
          <w:p w:rsidR="00E73638" w:rsidRPr="00E73638" w:rsidRDefault="00E7363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группы экскурсоводов.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77114F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</w:t>
            </w:r>
            <w:r w:rsid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2A63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Яблокова Т.К.</w:t>
            </w: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</w:t>
            </w:r>
            <w:r w:rsidR="00CE40A0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по подготовке экскурсоводов (</w:t>
            </w:r>
            <w:r w:rsidR="00165999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77114F" w:rsidRPr="00A414B2" w:rsidRDefault="0077114F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6D3A54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Яблокова Т.К.</w:t>
            </w:r>
          </w:p>
          <w:p w:rsidR="00DC107B" w:rsidRPr="00A414B2" w:rsidRDefault="00DC107B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материалов для проведения об</w:t>
            </w:r>
            <w:r w:rsidR="0076765F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зорных и тематических экскурсий</w:t>
            </w: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E32A63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Яблокова Т.К.</w:t>
            </w:r>
          </w:p>
          <w:p w:rsidR="006D3A54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лены актива музея</w:t>
            </w: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обзорных и </w:t>
            </w:r>
            <w:proofErr w:type="gramStart"/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тематических  экскурсий</w:t>
            </w:r>
            <w:proofErr w:type="gramEnd"/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(1-11 </w:t>
            </w:r>
            <w:proofErr w:type="spellStart"/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Обзорные:</w:t>
            </w:r>
          </w:p>
          <w:p w:rsidR="006D3A54" w:rsidRPr="00E73638" w:rsidRDefault="008F5C75" w:rsidP="00E736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музеем. (</w:t>
            </w:r>
            <w:r w:rsidR="006D3A54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="006D3A54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6D3A54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гости школы)</w:t>
            </w:r>
          </w:p>
          <w:p w:rsidR="006D3A54" w:rsidRPr="00E73638" w:rsidRDefault="00DC107B" w:rsidP="00E736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край-фронту</w:t>
            </w:r>
          </w:p>
          <w:p w:rsidR="00DC107B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Тематические:</w:t>
            </w:r>
          </w:p>
          <w:p w:rsidR="00DC107B" w:rsidRPr="00E73638" w:rsidRDefault="0076765F" w:rsidP="00E736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земляки в боях за родину</w:t>
            </w:r>
          </w:p>
          <w:p w:rsidR="006D3A54" w:rsidRPr="00E73638" w:rsidRDefault="00DC107B" w:rsidP="00E736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войны не женское лицо</w:t>
            </w:r>
          </w:p>
          <w:p w:rsidR="006D3A54" w:rsidRPr="00E73638" w:rsidRDefault="006D3A54" w:rsidP="00E7363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Известные выпускники школы:</w:t>
            </w:r>
          </w:p>
          <w:p w:rsidR="006D3A54" w:rsidRPr="00E73638" w:rsidRDefault="008F5C75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-Герой Советского Союза А.К. </w:t>
            </w:r>
            <w:proofErr w:type="spellStart"/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Горовец</w:t>
            </w:r>
            <w:proofErr w:type="spellEnd"/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D3A54" w:rsidRPr="00E73638" w:rsidRDefault="008F5C75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-Герой Советского Союза, Герой Социалистического труда </w:t>
            </w:r>
            <w:proofErr w:type="spellStart"/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П.М.Машеров</w:t>
            </w:r>
            <w:proofErr w:type="spellEnd"/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D3A54" w:rsidRPr="00E73638" w:rsidRDefault="008F5C75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Герой Советского Союза </w:t>
            </w:r>
            <w:proofErr w:type="spellStart"/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И.И.Каминский</w:t>
            </w:r>
            <w:proofErr w:type="spellEnd"/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D3A54" w:rsidRPr="00E73638" w:rsidRDefault="008F5C75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-Герой Социалистического труда </w:t>
            </w:r>
            <w:proofErr w:type="spellStart"/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Л.Е.Сироткина</w:t>
            </w:r>
            <w:proofErr w:type="spellEnd"/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D3A54" w:rsidRPr="00E73638" w:rsidRDefault="008F5C75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25728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 войны в Афганистане Василий </w:t>
            </w:r>
            <w:proofErr w:type="spellStart"/>
            <w:r w:rsidR="00225728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Стаселько</w:t>
            </w:r>
            <w:proofErr w:type="spellEnd"/>
            <w:r w:rsidR="00025EB6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D3A54" w:rsidRPr="00E73638" w:rsidRDefault="00025EB6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-</w:t>
            </w:r>
            <w:r w:rsidR="00CE40A0" w:rsidRPr="00E736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История школы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экскурсоводов</w:t>
            </w: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728" w:rsidRPr="00A414B2" w:rsidRDefault="0022572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и проведение выставок:</w:t>
            </w:r>
          </w:p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A54" w:rsidRPr="00E73638" w:rsidRDefault="00E7363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”</w:t>
            </w:r>
            <w:r w:rsidR="006D3A54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малая Родина</w:t>
            </w: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“</w:t>
            </w:r>
          </w:p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A54" w:rsidRPr="00E73638" w:rsidRDefault="00E7363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”</w:t>
            </w:r>
            <w:r w:rsidR="00225728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Они сражались за </w:t>
            </w:r>
            <w:r w:rsidR="00165999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Родину</w:t>
            </w:r>
            <w:r w:rsidR="00165999" w:rsidRP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25728" w:rsidRPr="00A414B2" w:rsidRDefault="0022572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728" w:rsidRPr="00A414B2" w:rsidRDefault="0022572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728" w:rsidRPr="00A414B2" w:rsidRDefault="0022572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2A63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Яблокова Т.К.,</w:t>
            </w:r>
          </w:p>
          <w:p w:rsidR="006D3A54" w:rsidRPr="00A414B2" w:rsidRDefault="00025EB6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учащиеся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Учебно-воспитательная работа</w:t>
            </w:r>
          </w:p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E7363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праздников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A54" w:rsidRPr="00A414B2" w:rsidRDefault="00165999" w:rsidP="00E736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февраля-</w:t>
            </w: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Д</w:t>
            </w:r>
            <w:proofErr w:type="spellStart"/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</w:t>
            </w:r>
            <w:proofErr w:type="spellEnd"/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защитников </w:t>
            </w:r>
            <w:r w:rsid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Отечества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A54" w:rsidRDefault="00E73638" w:rsidP="00E736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 День победы</w:t>
            </w:r>
          </w:p>
          <w:p w:rsidR="00E73638" w:rsidRPr="00A414B2" w:rsidRDefault="00E73638" w:rsidP="00E736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A54" w:rsidRPr="00A414B2" w:rsidRDefault="00CA383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2021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A54" w:rsidRPr="00A414B2" w:rsidRDefault="00CA383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2021</w:t>
            </w:r>
          </w:p>
        </w:tc>
        <w:tc>
          <w:tcPr>
            <w:tcW w:w="0" w:type="auto"/>
            <w:vAlign w:val="center"/>
            <w:hideMark/>
          </w:tcPr>
          <w:p w:rsidR="00025EB6" w:rsidRPr="00A414B2" w:rsidRDefault="00025EB6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2A63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Яблокова Т.К.</w:t>
            </w:r>
          </w:p>
          <w:p w:rsidR="00E32A63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A54" w:rsidRPr="00A414B2" w:rsidRDefault="00025EB6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учащиеся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Профориентация учащихся.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материалов музея на </w:t>
            </w: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уроках.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Яблокова Т.К.</w:t>
            </w:r>
          </w:p>
          <w:p w:rsidR="00E32A63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Бабарико</w:t>
            </w:r>
            <w:proofErr w:type="spellEnd"/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CE40A0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уроков Мужества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025EB6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</w:t>
            </w:r>
            <w:r w:rsid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г.Февраль,</w:t>
            </w:r>
          </w:p>
          <w:p w:rsidR="006D3A54" w:rsidRPr="00A414B2" w:rsidRDefault="00025EB6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</w:t>
            </w:r>
            <w:r w:rsid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  <w:r w:rsidRPr="00A4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1-11 классов</w:t>
            </w:r>
          </w:p>
          <w:p w:rsidR="006D3A54" w:rsidRPr="00A414B2" w:rsidRDefault="00A6066D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чителя истории,</w:t>
            </w:r>
            <w:r w:rsidR="00E32A63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025EB6" w:rsidRPr="00A414B2" w:rsidRDefault="00025EB6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E7363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музейных уроков (1-11 класс),</w:t>
            </w:r>
            <w:r w:rsidRPr="00A4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r w:rsidR="00E32A63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истории, классные руководители, б</w:t>
            </w: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иблиотекарь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E7363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</w:t>
            </w:r>
            <w:r w:rsidR="00225728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уроков истории и краеведения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A54" w:rsidRPr="00A414B2" w:rsidRDefault="0022572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</w:t>
            </w:r>
            <w:r w:rsidR="00D07B9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истории, руководители объединений по интересам</w:t>
            </w: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E7363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классных часов и праздников, </w:t>
            </w:r>
            <w:r w:rsidR="00E32A63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посвященных Дням Воинской славы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3A54" w:rsidRPr="00A414B2" w:rsidRDefault="00025EB6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</w:t>
            </w:r>
            <w:r w:rsid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D3A54" w:rsidRPr="00A414B2" w:rsidRDefault="00025EB6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</w:t>
            </w:r>
            <w:r w:rsidR="00E7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22572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по воспитательной работе</w:t>
            </w:r>
          </w:p>
          <w:p w:rsidR="006D3A54" w:rsidRPr="00A414B2" w:rsidRDefault="0022572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E7363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165999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интересными людьми на классных часах.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25728" w:rsidRPr="00A414B2" w:rsidRDefault="0022572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  <w:r w:rsidRPr="00A4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классов</w:t>
            </w: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E7363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вет</w:t>
            </w:r>
            <w:r w:rsidR="00225728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еранами труда-жителями агрогородка</w:t>
            </w: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Сбор материала для оформления экспозиции.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  <w:r w:rsidRPr="00A4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классов</w:t>
            </w: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фондами музея.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Учет, регистрация и хранение музейных экспонатов.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2A63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Яблокова Т.К.</w:t>
            </w: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инвентаризации архива музея.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Сентябрь-декабрь.</w:t>
            </w:r>
          </w:p>
        </w:tc>
        <w:tc>
          <w:tcPr>
            <w:tcW w:w="0" w:type="auto"/>
            <w:vAlign w:val="center"/>
            <w:hideMark/>
          </w:tcPr>
          <w:p w:rsidR="00E32A63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6D3A54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Яблокова Т.К.</w:t>
            </w: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22572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музеями, общественными и детскими организациями и учреждениями</w:t>
            </w:r>
          </w:p>
          <w:p w:rsidR="00D07B94" w:rsidRPr="00A414B2" w:rsidRDefault="00D07B9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музея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D3A54" w:rsidRPr="00E73638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Общественно-полезная работа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Поисковая работа</w:t>
            </w:r>
          </w:p>
          <w:p w:rsidR="00E73638" w:rsidRDefault="00165999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”</w:t>
            </w:r>
            <w:r w:rsidR="00225728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Мошканы</w:t>
            </w: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советские годы </w:t>
            </w:r>
          </w:p>
          <w:p w:rsidR="006D3A54" w:rsidRPr="00A414B2" w:rsidRDefault="00165999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1954-1991</w:t>
            </w: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“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-Имена на Обелиске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-Председатели Сельского Совета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CE40A0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школы </w:t>
            </w: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(дополнение</w:t>
            </w:r>
            <w:r w:rsidR="00E32A63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-Ветераны педагогического труда</w:t>
            </w:r>
          </w:p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D3A54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ктив музея</w:t>
            </w:r>
          </w:p>
        </w:tc>
      </w:tr>
      <w:tr w:rsidR="006D3A54" w:rsidRPr="006D3A54" w:rsidTr="00214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A54" w:rsidRPr="00A414B2" w:rsidRDefault="00CE40A0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6D3A54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="00225728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районных, областных,</w:t>
            </w: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конкурсах.</w:t>
            </w:r>
          </w:p>
          <w:p w:rsidR="00E73638" w:rsidRPr="00A414B2" w:rsidRDefault="00E73638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3A54" w:rsidRPr="00A414B2" w:rsidRDefault="006D3A54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</w:t>
            </w:r>
            <w:r w:rsidR="00225728"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0" w:type="auto"/>
            <w:vAlign w:val="center"/>
            <w:hideMark/>
          </w:tcPr>
          <w:p w:rsidR="006D3A54" w:rsidRPr="00A414B2" w:rsidRDefault="00E32A63" w:rsidP="00E7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музея</w:t>
            </w:r>
          </w:p>
        </w:tc>
      </w:tr>
    </w:tbl>
    <w:p w:rsidR="006D3A54" w:rsidRPr="006D3A54" w:rsidRDefault="006D3A54" w:rsidP="00E73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842" w:rsidRDefault="006A6842" w:rsidP="00E73638">
      <w:pPr>
        <w:spacing w:after="0" w:line="240" w:lineRule="auto"/>
        <w:jc w:val="center"/>
      </w:pPr>
    </w:p>
    <w:sectPr w:rsidR="006A6842" w:rsidSect="00A414B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F68"/>
    <w:multiLevelType w:val="multilevel"/>
    <w:tmpl w:val="691A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22F44"/>
    <w:multiLevelType w:val="multilevel"/>
    <w:tmpl w:val="E050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B31D3"/>
    <w:multiLevelType w:val="multilevel"/>
    <w:tmpl w:val="541E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40661"/>
    <w:multiLevelType w:val="multilevel"/>
    <w:tmpl w:val="ECD6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23398"/>
    <w:multiLevelType w:val="multilevel"/>
    <w:tmpl w:val="FAE2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477C5"/>
    <w:multiLevelType w:val="multilevel"/>
    <w:tmpl w:val="3D86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8212F"/>
    <w:multiLevelType w:val="multilevel"/>
    <w:tmpl w:val="9B36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B7E35"/>
    <w:multiLevelType w:val="multilevel"/>
    <w:tmpl w:val="268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01EF6"/>
    <w:multiLevelType w:val="multilevel"/>
    <w:tmpl w:val="0E32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8722C"/>
    <w:multiLevelType w:val="multilevel"/>
    <w:tmpl w:val="C32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F125A"/>
    <w:multiLevelType w:val="multilevel"/>
    <w:tmpl w:val="866C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82AC4"/>
    <w:multiLevelType w:val="multilevel"/>
    <w:tmpl w:val="9802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1F"/>
    <w:rsid w:val="00025EB6"/>
    <w:rsid w:val="00165999"/>
    <w:rsid w:val="00214CCC"/>
    <w:rsid w:val="00225728"/>
    <w:rsid w:val="003163F1"/>
    <w:rsid w:val="00491811"/>
    <w:rsid w:val="006A6842"/>
    <w:rsid w:val="006D3A54"/>
    <w:rsid w:val="0076765F"/>
    <w:rsid w:val="0077114F"/>
    <w:rsid w:val="007763B1"/>
    <w:rsid w:val="007D3361"/>
    <w:rsid w:val="007F04E2"/>
    <w:rsid w:val="008C068B"/>
    <w:rsid w:val="008F5C75"/>
    <w:rsid w:val="00A162AC"/>
    <w:rsid w:val="00A414B2"/>
    <w:rsid w:val="00A6066D"/>
    <w:rsid w:val="00AF0CAF"/>
    <w:rsid w:val="00B37964"/>
    <w:rsid w:val="00C215A7"/>
    <w:rsid w:val="00C3706D"/>
    <w:rsid w:val="00C73C1F"/>
    <w:rsid w:val="00CA3833"/>
    <w:rsid w:val="00CE40A0"/>
    <w:rsid w:val="00D07B94"/>
    <w:rsid w:val="00D3558C"/>
    <w:rsid w:val="00DC107B"/>
    <w:rsid w:val="00E32A63"/>
    <w:rsid w:val="00E73638"/>
    <w:rsid w:val="00F3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96D12-D483-4011-B7C7-81DF4399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A54"/>
    <w:rPr>
      <w:b/>
      <w:bCs/>
    </w:rPr>
  </w:style>
  <w:style w:type="table" w:styleId="a5">
    <w:name w:val="Table Grid"/>
    <w:basedOn w:val="a1"/>
    <w:uiPriority w:val="59"/>
    <w:rsid w:val="00A414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29</cp:revision>
  <cp:lastPrinted>2019-10-08T08:47:00Z</cp:lastPrinted>
  <dcterms:created xsi:type="dcterms:W3CDTF">2018-05-31T05:35:00Z</dcterms:created>
  <dcterms:modified xsi:type="dcterms:W3CDTF">2022-10-07T07:25:00Z</dcterms:modified>
</cp:coreProperties>
</file>