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4B2" w:rsidRDefault="00A414B2" w:rsidP="00A414B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be-BY"/>
        </w:rPr>
        <w:tab/>
      </w:r>
      <w:r>
        <w:rPr>
          <w:rFonts w:ascii="Times New Roman" w:hAnsi="Times New Roman" w:cs="Times New Roman"/>
          <w:lang w:val="be-BY"/>
        </w:rPr>
        <w:tab/>
      </w:r>
      <w:r>
        <w:rPr>
          <w:rFonts w:ascii="Times New Roman" w:hAnsi="Times New Roman" w:cs="Times New Roman"/>
          <w:lang w:val="be-BY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414B2" w:rsidTr="00372F96">
        <w:tc>
          <w:tcPr>
            <w:tcW w:w="4785" w:type="dxa"/>
          </w:tcPr>
          <w:p w:rsidR="00A414B2" w:rsidRDefault="00A414B2" w:rsidP="00372F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A414B2" w:rsidRDefault="00A414B2" w:rsidP="00372F96">
            <w:pPr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</w:rPr>
              <w:t>УТВЕРЖДАЮ</w:t>
            </w:r>
            <w:r w:rsidRPr="00ED0213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</w:t>
            </w:r>
            <w:r>
              <w:rPr>
                <w:rFonts w:ascii="Times New Roman" w:hAnsi="Times New Roman" w:cs="Times New Roman"/>
                <w:lang w:val="be-BY"/>
              </w:rPr>
              <w:t xml:space="preserve">                                       </w:t>
            </w:r>
            <w:r>
              <w:rPr>
                <w:rFonts w:ascii="Times New Roman" w:hAnsi="Times New Roman" w:cs="Times New Roman"/>
              </w:rPr>
              <w:t xml:space="preserve">Директор государственного учреждения образования </w:t>
            </w:r>
            <w:r>
              <w:rPr>
                <w:rFonts w:ascii="Times New Roman" w:hAnsi="Times New Roman" w:cs="Times New Roman"/>
                <w:lang w:val="be-BY"/>
              </w:rPr>
              <w:t>”</w:t>
            </w:r>
            <w:r>
              <w:rPr>
                <w:rFonts w:ascii="Times New Roman" w:hAnsi="Times New Roman" w:cs="Times New Roman"/>
              </w:rPr>
              <w:t xml:space="preserve">Мошканская средняя </w:t>
            </w:r>
            <w:r>
              <w:rPr>
                <w:rFonts w:ascii="Times New Roman" w:hAnsi="Times New Roman" w:cs="Times New Roman"/>
                <w:lang w:val="be-BY"/>
              </w:rPr>
              <w:t xml:space="preserve">школа </w:t>
            </w:r>
          </w:p>
          <w:p w:rsidR="00A414B2" w:rsidRPr="0082142F" w:rsidRDefault="00A414B2" w:rsidP="00372F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be-BY"/>
              </w:rPr>
              <w:t>им. А.К. Горовца Сенненского района“</w:t>
            </w:r>
            <w:r>
              <w:rPr>
                <w:rFonts w:ascii="Times New Roman" w:hAnsi="Times New Roman" w:cs="Times New Roman"/>
              </w:rPr>
              <w:t xml:space="preserve">          </w:t>
            </w:r>
            <w:r>
              <w:rPr>
                <w:rFonts w:ascii="Times New Roman" w:hAnsi="Times New Roman" w:cs="Times New Roman"/>
                <w:lang w:val="be-BY"/>
              </w:rPr>
              <w:t xml:space="preserve">                                     </w:t>
            </w:r>
            <w:r>
              <w:rPr>
                <w:rFonts w:ascii="Times New Roman" w:hAnsi="Times New Roman" w:cs="Times New Roman"/>
              </w:rPr>
              <w:t xml:space="preserve">    _</w:t>
            </w:r>
            <w:r w:rsidR="00276281">
              <w:rPr>
                <w:rFonts w:ascii="Times New Roman" w:hAnsi="Times New Roman" w:cs="Times New Roman"/>
              </w:rPr>
              <w:t>______</w:t>
            </w:r>
            <w:r w:rsidR="006C7E98">
              <w:rPr>
                <w:rFonts w:ascii="Times New Roman" w:hAnsi="Times New Roman" w:cs="Times New Roman"/>
              </w:rPr>
              <w:t>_____________</w:t>
            </w:r>
            <w:r w:rsidR="006C7E98">
              <w:rPr>
                <w:rFonts w:ascii="Times New Roman" w:hAnsi="Times New Roman" w:cs="Times New Roman"/>
                <w:lang w:val="be-BY"/>
              </w:rPr>
              <w:t>Т.К.Яблокова</w:t>
            </w:r>
            <w:r>
              <w:rPr>
                <w:rFonts w:ascii="Times New Roman" w:hAnsi="Times New Roman" w:cs="Times New Roman"/>
              </w:rPr>
              <w:t xml:space="preserve">                                    </w:t>
            </w:r>
            <w:r>
              <w:rPr>
                <w:rFonts w:ascii="Times New Roman" w:hAnsi="Times New Roman" w:cs="Times New Roman"/>
                <w:lang w:val="be-BY"/>
              </w:rPr>
              <w:t>”</w:t>
            </w:r>
            <w:r>
              <w:rPr>
                <w:rFonts w:ascii="Times New Roman" w:hAnsi="Times New Roman" w:cs="Times New Roman"/>
              </w:rPr>
              <w:t>______</w:t>
            </w:r>
            <w:r>
              <w:rPr>
                <w:rFonts w:ascii="Times New Roman" w:hAnsi="Times New Roman" w:cs="Times New Roman"/>
                <w:lang w:val="be-BY"/>
              </w:rPr>
              <w:t>“</w:t>
            </w:r>
            <w:r w:rsidR="006C7E98">
              <w:rPr>
                <w:rFonts w:ascii="Times New Roman" w:hAnsi="Times New Roman" w:cs="Times New Roman"/>
              </w:rPr>
              <w:t>_______________ 202</w:t>
            </w:r>
            <w:r w:rsidR="006C7E98">
              <w:rPr>
                <w:rFonts w:ascii="Times New Roman" w:hAnsi="Times New Roman" w:cs="Times New Roman"/>
                <w:lang w:val="be-BY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  <w:p w:rsidR="00A414B2" w:rsidRDefault="00A414B2" w:rsidP="00372F96">
            <w:pPr>
              <w:rPr>
                <w:rFonts w:ascii="Times New Roman" w:hAnsi="Times New Roman" w:cs="Times New Roman"/>
              </w:rPr>
            </w:pPr>
          </w:p>
        </w:tc>
      </w:tr>
    </w:tbl>
    <w:p w:rsidR="00E32A63" w:rsidRDefault="00E32A63" w:rsidP="00AF0CAF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</w:pPr>
    </w:p>
    <w:p w:rsidR="006D3A54" w:rsidRPr="00A414B2" w:rsidRDefault="006D3A54" w:rsidP="00AF0C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4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 работы</w:t>
      </w:r>
    </w:p>
    <w:p w:rsidR="006D3A54" w:rsidRPr="00A414B2" w:rsidRDefault="008F5C75" w:rsidP="00AF0C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4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школьного  музея боевой и трудовой славы</w:t>
      </w:r>
      <w:r w:rsidR="006D3A54" w:rsidRPr="00A414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A414B2" w:rsidRDefault="006D3A54" w:rsidP="00AF0CA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414B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414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государственного учреждения образования</w:t>
      </w:r>
    </w:p>
    <w:p w:rsidR="00E32A63" w:rsidRPr="00A414B2" w:rsidRDefault="00025EB6" w:rsidP="00AF0CA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414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A414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>”</w:t>
      </w:r>
      <w:r w:rsidR="00A414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Мошканская </w:t>
      </w:r>
      <w:r w:rsidR="008F5C75" w:rsidRPr="00A414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средняя школа им.</w:t>
      </w:r>
      <w:r w:rsidRPr="00A414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А.К. </w:t>
      </w:r>
      <w:proofErr w:type="spellStart"/>
      <w:r w:rsidRPr="00A414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Гровца</w:t>
      </w:r>
      <w:proofErr w:type="spellEnd"/>
      <w:r w:rsidRPr="00A414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414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Сенненского</w:t>
      </w:r>
      <w:proofErr w:type="spellEnd"/>
      <w:r w:rsidRPr="00A414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</w:t>
      </w:r>
      <w:r w:rsidRPr="00A414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>“</w:t>
      </w:r>
      <w:r w:rsidR="00A162AC" w:rsidRPr="00A414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6D3A54" w:rsidRPr="00A414B2" w:rsidRDefault="007F04E2" w:rsidP="00AF0C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4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20</w:t>
      </w:r>
      <w:r w:rsidR="006C7E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2</w:t>
      </w:r>
      <w:r w:rsidR="006C7E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>4</w:t>
      </w:r>
      <w:r w:rsidRPr="00A414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/202</w:t>
      </w:r>
      <w:r w:rsidR="006C7E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be-BY" w:eastAsia="ru-RU"/>
        </w:rPr>
        <w:t>5</w:t>
      </w:r>
      <w:r w:rsidR="006D3A54" w:rsidRPr="00A414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учебный год</w:t>
      </w:r>
      <w:r w:rsidR="006D3A54" w:rsidRPr="00A414B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25728" w:rsidRPr="00F378F3" w:rsidRDefault="00225728" w:rsidP="00AF0CAF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</w:pPr>
    </w:p>
    <w:p w:rsidR="006D3A54" w:rsidRPr="006D3A54" w:rsidRDefault="006D3A54" w:rsidP="00AF0C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A5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Style w:val="a5"/>
        <w:tblW w:w="0" w:type="auto"/>
        <w:tblInd w:w="-1168" w:type="dxa"/>
        <w:tblLook w:val="04A0" w:firstRow="1" w:lastRow="0" w:firstColumn="1" w:lastColumn="0" w:noHBand="0" w:noVBand="1"/>
      </w:tblPr>
      <w:tblGrid>
        <w:gridCol w:w="657"/>
        <w:gridCol w:w="4608"/>
        <w:gridCol w:w="2372"/>
        <w:gridCol w:w="3093"/>
        <w:gridCol w:w="9"/>
      </w:tblGrid>
      <w:tr w:rsidR="006D3A54" w:rsidRPr="006D3A54" w:rsidTr="00276281">
        <w:trPr>
          <w:gridAfter w:val="1"/>
          <w:wAfter w:w="9" w:type="dxa"/>
        </w:trPr>
        <w:tc>
          <w:tcPr>
            <w:tcW w:w="0" w:type="auto"/>
            <w:hideMark/>
          </w:tcPr>
          <w:p w:rsidR="006D3A54" w:rsidRPr="00A414B2" w:rsidRDefault="006D3A54" w:rsidP="00E736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1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608" w:type="dxa"/>
            <w:hideMark/>
          </w:tcPr>
          <w:p w:rsidR="006D3A54" w:rsidRPr="00A414B2" w:rsidRDefault="006D3A54" w:rsidP="00E736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1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0" w:type="auto"/>
            <w:hideMark/>
          </w:tcPr>
          <w:p w:rsidR="006D3A54" w:rsidRPr="00A414B2" w:rsidRDefault="006D3A54" w:rsidP="00E736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1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0" w:type="auto"/>
            <w:hideMark/>
          </w:tcPr>
          <w:p w:rsidR="006D3A54" w:rsidRPr="00A414B2" w:rsidRDefault="006D3A54" w:rsidP="00E736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1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6D3A54" w:rsidRPr="006D3A54" w:rsidTr="00276281">
        <w:tc>
          <w:tcPr>
            <w:tcW w:w="10306" w:type="dxa"/>
            <w:gridSpan w:val="5"/>
            <w:hideMark/>
          </w:tcPr>
          <w:p w:rsidR="006D3A54" w:rsidRPr="00A414B2" w:rsidRDefault="006D3A54" w:rsidP="00E736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3A54" w:rsidRPr="00A414B2" w:rsidRDefault="006D3A54" w:rsidP="00E736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14B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Организационная работа</w:t>
            </w:r>
          </w:p>
          <w:p w:rsidR="006D3A54" w:rsidRPr="00A414B2" w:rsidRDefault="006D3A54" w:rsidP="00E736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D3A54" w:rsidRPr="006D3A54" w:rsidTr="00276281">
        <w:trPr>
          <w:gridAfter w:val="1"/>
          <w:wAfter w:w="9" w:type="dxa"/>
        </w:trPr>
        <w:tc>
          <w:tcPr>
            <w:tcW w:w="0" w:type="auto"/>
            <w:hideMark/>
          </w:tcPr>
          <w:p w:rsidR="006D3A54" w:rsidRPr="00A414B2" w:rsidRDefault="006D3A54" w:rsidP="00E736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1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608" w:type="dxa"/>
            <w:hideMark/>
          </w:tcPr>
          <w:p w:rsidR="006D3A54" w:rsidRPr="00A414B2" w:rsidRDefault="006D3A54" w:rsidP="00E736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1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Утверждение  плана  работы школьного  музея  </w:t>
            </w:r>
            <w:r w:rsidR="007F04E2" w:rsidRPr="00A41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20</w:t>
            </w:r>
            <w:r w:rsidR="006C7E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6C7E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/>
              </w:rPr>
              <w:t>4</w:t>
            </w:r>
            <w:r w:rsidR="007F04E2" w:rsidRPr="00A41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/202</w:t>
            </w:r>
            <w:r w:rsidR="006C7E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/>
              </w:rPr>
              <w:t>5</w:t>
            </w:r>
            <w:r w:rsidRPr="00A41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 </w:t>
            </w:r>
            <w:proofErr w:type="spellStart"/>
            <w:r w:rsidRPr="00A41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</w:t>
            </w:r>
            <w:proofErr w:type="gramStart"/>
            <w:r w:rsidRPr="00A41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.г</w:t>
            </w:r>
            <w:proofErr w:type="gramEnd"/>
            <w:r w:rsidRPr="00A41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</w:t>
            </w:r>
            <w:proofErr w:type="spellEnd"/>
            <w:r w:rsidRPr="00A41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0" w:type="auto"/>
            <w:hideMark/>
          </w:tcPr>
          <w:p w:rsidR="006D3A54" w:rsidRPr="00A414B2" w:rsidRDefault="0077114F" w:rsidP="00E736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1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 20</w:t>
            </w:r>
            <w:r w:rsidR="006C7E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  <w:r w:rsidR="006C7E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/>
              </w:rPr>
              <w:t>4</w:t>
            </w:r>
            <w:r w:rsidR="006D3A54" w:rsidRPr="00A41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</w:t>
            </w:r>
          </w:p>
        </w:tc>
        <w:tc>
          <w:tcPr>
            <w:tcW w:w="0" w:type="auto"/>
            <w:hideMark/>
          </w:tcPr>
          <w:p w:rsidR="00B37964" w:rsidRPr="00A414B2" w:rsidRDefault="006C7E98" w:rsidP="006C7E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Яблокова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/>
              </w:rPr>
              <w:t>Т</w:t>
            </w:r>
            <w:r w:rsidR="00B37964" w:rsidRPr="00A41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.К.</w:t>
            </w:r>
          </w:p>
        </w:tc>
      </w:tr>
      <w:tr w:rsidR="006D3A54" w:rsidRPr="006D3A54" w:rsidTr="00276281">
        <w:trPr>
          <w:gridAfter w:val="1"/>
          <w:wAfter w:w="9" w:type="dxa"/>
        </w:trPr>
        <w:tc>
          <w:tcPr>
            <w:tcW w:w="0" w:type="auto"/>
            <w:hideMark/>
          </w:tcPr>
          <w:p w:rsidR="006D3A54" w:rsidRPr="00A414B2" w:rsidRDefault="006D3A54" w:rsidP="00E736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1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608" w:type="dxa"/>
            <w:hideMark/>
          </w:tcPr>
          <w:p w:rsidR="006D3A54" w:rsidRPr="00A414B2" w:rsidRDefault="006D3A54" w:rsidP="00E736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1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Оформление музейной документации.</w:t>
            </w:r>
          </w:p>
        </w:tc>
        <w:tc>
          <w:tcPr>
            <w:tcW w:w="0" w:type="auto"/>
            <w:hideMark/>
          </w:tcPr>
          <w:p w:rsidR="006D3A54" w:rsidRPr="00A414B2" w:rsidRDefault="0077114F" w:rsidP="00E736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1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 20</w:t>
            </w:r>
            <w:r w:rsidR="006C7E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6C7E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/>
              </w:rPr>
              <w:t>4</w:t>
            </w:r>
            <w:r w:rsidR="006D3A54" w:rsidRPr="00A41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</w:t>
            </w:r>
          </w:p>
          <w:p w:rsidR="006D3A54" w:rsidRPr="00A414B2" w:rsidRDefault="006D3A54" w:rsidP="00E736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1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hideMark/>
          </w:tcPr>
          <w:p w:rsidR="006D3A54" w:rsidRPr="00A414B2" w:rsidRDefault="00B37964" w:rsidP="00E736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Яблокова Т.К.</w:t>
            </w:r>
          </w:p>
          <w:p w:rsidR="00B37964" w:rsidRPr="00A414B2" w:rsidRDefault="00B37964" w:rsidP="00E736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D3A54" w:rsidRPr="006D3A54" w:rsidTr="00276281">
        <w:trPr>
          <w:gridAfter w:val="1"/>
          <w:wAfter w:w="9" w:type="dxa"/>
        </w:trPr>
        <w:tc>
          <w:tcPr>
            <w:tcW w:w="0" w:type="auto"/>
            <w:hideMark/>
          </w:tcPr>
          <w:p w:rsidR="006D3A54" w:rsidRPr="00A414B2" w:rsidRDefault="006D3A54" w:rsidP="00E736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1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608" w:type="dxa"/>
            <w:hideMark/>
          </w:tcPr>
          <w:p w:rsidR="006D3A54" w:rsidRPr="00A414B2" w:rsidRDefault="006D3A54" w:rsidP="00E736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1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фондами.</w:t>
            </w:r>
          </w:p>
          <w:p w:rsidR="006D3A54" w:rsidRPr="00A414B2" w:rsidRDefault="006D3A54" w:rsidP="00E736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1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Инвентаризация архива.</w:t>
            </w:r>
          </w:p>
        </w:tc>
        <w:tc>
          <w:tcPr>
            <w:tcW w:w="0" w:type="auto"/>
            <w:hideMark/>
          </w:tcPr>
          <w:p w:rsidR="006D3A54" w:rsidRPr="00A414B2" w:rsidRDefault="006D3A54" w:rsidP="00E736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1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  <w:p w:rsidR="006D3A54" w:rsidRPr="00A414B2" w:rsidRDefault="006D3A54" w:rsidP="00E736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1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полугодие.</w:t>
            </w:r>
          </w:p>
        </w:tc>
        <w:tc>
          <w:tcPr>
            <w:tcW w:w="0" w:type="auto"/>
            <w:hideMark/>
          </w:tcPr>
          <w:p w:rsidR="006D3A54" w:rsidRPr="00A414B2" w:rsidRDefault="00B37964" w:rsidP="00E736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Яблокова Т.К.</w:t>
            </w:r>
          </w:p>
          <w:p w:rsidR="00B37964" w:rsidRPr="00A414B2" w:rsidRDefault="00B37964" w:rsidP="00E736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D3A54" w:rsidRPr="006D3A54" w:rsidTr="00276281">
        <w:trPr>
          <w:gridAfter w:val="1"/>
          <w:wAfter w:w="9" w:type="dxa"/>
        </w:trPr>
        <w:tc>
          <w:tcPr>
            <w:tcW w:w="0" w:type="auto"/>
            <w:hideMark/>
          </w:tcPr>
          <w:p w:rsidR="006D3A54" w:rsidRPr="00A414B2" w:rsidRDefault="006D3A54" w:rsidP="00E736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1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608" w:type="dxa"/>
            <w:hideMark/>
          </w:tcPr>
          <w:p w:rsidR="006D3A54" w:rsidRPr="00A414B2" w:rsidRDefault="006D3A54" w:rsidP="00E736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1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актива и Совета школьного музея, распределение обязанностей между членами актива школьного музея.</w:t>
            </w:r>
          </w:p>
        </w:tc>
        <w:tc>
          <w:tcPr>
            <w:tcW w:w="0" w:type="auto"/>
            <w:hideMark/>
          </w:tcPr>
          <w:p w:rsidR="006D3A54" w:rsidRPr="00A414B2" w:rsidRDefault="0077114F" w:rsidP="00E736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1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 20</w:t>
            </w:r>
            <w:r w:rsidR="006C7E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  <w:r w:rsidR="006C7E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/>
              </w:rPr>
              <w:t>4</w:t>
            </w:r>
            <w:r w:rsidR="006D3A54" w:rsidRPr="00A41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</w:t>
            </w:r>
          </w:p>
        </w:tc>
        <w:tc>
          <w:tcPr>
            <w:tcW w:w="0" w:type="auto"/>
            <w:hideMark/>
          </w:tcPr>
          <w:p w:rsidR="006D3A54" w:rsidRPr="00A414B2" w:rsidRDefault="00B37964" w:rsidP="00E736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1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Яблокова Т.К.</w:t>
            </w:r>
          </w:p>
          <w:p w:rsidR="006D3A54" w:rsidRPr="00A414B2" w:rsidRDefault="00B37964" w:rsidP="00E736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1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6D3A54" w:rsidRPr="006D3A54" w:rsidTr="00276281">
        <w:trPr>
          <w:gridAfter w:val="1"/>
          <w:wAfter w:w="9" w:type="dxa"/>
        </w:trPr>
        <w:tc>
          <w:tcPr>
            <w:tcW w:w="0" w:type="auto"/>
            <w:hideMark/>
          </w:tcPr>
          <w:p w:rsidR="006D3A54" w:rsidRPr="00A414B2" w:rsidRDefault="006D3A54" w:rsidP="00E736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1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608" w:type="dxa"/>
            <w:hideMark/>
          </w:tcPr>
          <w:p w:rsidR="006D3A54" w:rsidRPr="00A414B2" w:rsidRDefault="006D3A54" w:rsidP="00E736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1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заседаний актива школьного музея.</w:t>
            </w:r>
          </w:p>
        </w:tc>
        <w:tc>
          <w:tcPr>
            <w:tcW w:w="0" w:type="auto"/>
            <w:hideMark/>
          </w:tcPr>
          <w:p w:rsidR="006D3A54" w:rsidRPr="00A414B2" w:rsidRDefault="006D3A54" w:rsidP="00E736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1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раз в месяц</w:t>
            </w:r>
          </w:p>
        </w:tc>
        <w:tc>
          <w:tcPr>
            <w:tcW w:w="0" w:type="auto"/>
            <w:hideMark/>
          </w:tcPr>
          <w:p w:rsidR="006C7E98" w:rsidRPr="00A414B2" w:rsidRDefault="006C7E98" w:rsidP="006C7E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/>
              </w:rPr>
              <w:t xml:space="preserve"> </w:t>
            </w:r>
            <w:r w:rsidRPr="00A41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Яблокова Т.К.</w:t>
            </w:r>
          </w:p>
          <w:p w:rsidR="006D3A54" w:rsidRPr="006C7E98" w:rsidRDefault="006D3A54" w:rsidP="00E736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bookmarkStart w:id="0" w:name="_GoBack"/>
            <w:bookmarkEnd w:id="0"/>
          </w:p>
        </w:tc>
      </w:tr>
      <w:tr w:rsidR="006D3A54" w:rsidRPr="006D3A54" w:rsidTr="00276281">
        <w:trPr>
          <w:gridAfter w:val="1"/>
          <w:wAfter w:w="9" w:type="dxa"/>
        </w:trPr>
        <w:tc>
          <w:tcPr>
            <w:tcW w:w="0" w:type="auto"/>
            <w:hideMark/>
          </w:tcPr>
          <w:p w:rsidR="006D3A54" w:rsidRPr="00A414B2" w:rsidRDefault="006D3A54" w:rsidP="00E736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1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608" w:type="dxa"/>
            <w:hideMark/>
          </w:tcPr>
          <w:p w:rsidR="006D3A54" w:rsidRPr="00A414B2" w:rsidRDefault="006D3A54" w:rsidP="00E736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1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заседаний Совета школьного музея.</w:t>
            </w:r>
          </w:p>
        </w:tc>
        <w:tc>
          <w:tcPr>
            <w:tcW w:w="0" w:type="auto"/>
            <w:hideMark/>
          </w:tcPr>
          <w:p w:rsidR="006D3A54" w:rsidRPr="00A414B2" w:rsidRDefault="0077114F" w:rsidP="00E736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1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Октябрь 20</w:t>
            </w:r>
            <w:r w:rsidR="006C7E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  <w:r w:rsidR="006C7E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/>
              </w:rPr>
              <w:t>4</w:t>
            </w:r>
            <w:r w:rsidR="00CA3833" w:rsidRPr="00A41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г</w:t>
            </w:r>
            <w:r w:rsidRPr="00A41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февраль 202</w:t>
            </w:r>
            <w:r w:rsidR="006C7E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/>
              </w:rPr>
              <w:t>5</w:t>
            </w:r>
            <w:r w:rsidR="006D3A54" w:rsidRPr="00A41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</w:p>
        </w:tc>
        <w:tc>
          <w:tcPr>
            <w:tcW w:w="0" w:type="auto"/>
            <w:hideMark/>
          </w:tcPr>
          <w:p w:rsidR="006D3A54" w:rsidRPr="00A414B2" w:rsidRDefault="00E32A63" w:rsidP="00E736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1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Совет музея</w:t>
            </w:r>
          </w:p>
        </w:tc>
      </w:tr>
      <w:tr w:rsidR="006D3A54" w:rsidRPr="006D3A54" w:rsidTr="00276281">
        <w:trPr>
          <w:gridAfter w:val="1"/>
          <w:wAfter w:w="9" w:type="dxa"/>
        </w:trPr>
        <w:tc>
          <w:tcPr>
            <w:tcW w:w="0" w:type="auto"/>
            <w:hideMark/>
          </w:tcPr>
          <w:p w:rsidR="006D3A54" w:rsidRPr="00A414B2" w:rsidRDefault="00C82CC0" w:rsidP="00E736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608" w:type="dxa"/>
            <w:hideMark/>
          </w:tcPr>
          <w:p w:rsidR="006D3A54" w:rsidRDefault="006D3A54" w:rsidP="00E736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Ведение Книги отзывов гостей музея</w:t>
            </w:r>
          </w:p>
          <w:p w:rsidR="00E73638" w:rsidRPr="00A414B2" w:rsidRDefault="00E73638" w:rsidP="00E736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6D3A54" w:rsidRPr="00A414B2" w:rsidRDefault="006D3A54" w:rsidP="00E736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1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hideMark/>
          </w:tcPr>
          <w:p w:rsidR="006D3A54" w:rsidRPr="00A414B2" w:rsidRDefault="006D3A54" w:rsidP="00E736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1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актив музея</w:t>
            </w:r>
          </w:p>
        </w:tc>
      </w:tr>
      <w:tr w:rsidR="006D3A54" w:rsidRPr="006D3A54" w:rsidTr="00276281">
        <w:trPr>
          <w:gridAfter w:val="1"/>
          <w:wAfter w:w="9" w:type="dxa"/>
        </w:trPr>
        <w:tc>
          <w:tcPr>
            <w:tcW w:w="0" w:type="auto"/>
            <w:hideMark/>
          </w:tcPr>
          <w:p w:rsidR="006D3A54" w:rsidRPr="00A414B2" w:rsidRDefault="00C82CC0" w:rsidP="00E736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608" w:type="dxa"/>
            <w:hideMark/>
          </w:tcPr>
          <w:p w:rsidR="006D3A54" w:rsidRPr="00E73638" w:rsidRDefault="006D3A54" w:rsidP="00E736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3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</w:t>
            </w:r>
            <w:r w:rsidR="0077114F" w:rsidRPr="00E73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 работы школьного </w:t>
            </w:r>
            <w:r w:rsidR="006C7E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музея за 202</w:t>
            </w:r>
            <w:r w:rsidR="006C7E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/>
              </w:rPr>
              <w:t>4</w:t>
            </w:r>
            <w:r w:rsidR="003163F1" w:rsidRPr="00E73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r w:rsidR="006C7E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6C7E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/>
              </w:rPr>
              <w:t>5</w:t>
            </w:r>
            <w:r w:rsidR="00E73638" w:rsidRPr="00E73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73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уч. год, определение задач развития муз</w:t>
            </w:r>
            <w:r w:rsidR="006C7E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ея на 202</w:t>
            </w:r>
            <w:r w:rsidR="006C7E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/>
              </w:rPr>
              <w:t>5</w:t>
            </w:r>
            <w:r w:rsidR="003163F1" w:rsidRPr="00E73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r w:rsidR="006C7E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6C7E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/>
              </w:rPr>
              <w:t>6</w:t>
            </w:r>
            <w:r w:rsidRPr="00E73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уч. год.</w:t>
            </w:r>
          </w:p>
        </w:tc>
        <w:tc>
          <w:tcPr>
            <w:tcW w:w="0" w:type="auto"/>
            <w:hideMark/>
          </w:tcPr>
          <w:p w:rsidR="006D3A54" w:rsidRPr="00A414B2" w:rsidRDefault="006C7E98" w:rsidP="00E736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 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/>
              </w:rPr>
              <w:t>5</w:t>
            </w:r>
            <w:r w:rsidR="006D3A54" w:rsidRPr="00A41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</w:t>
            </w:r>
          </w:p>
        </w:tc>
        <w:tc>
          <w:tcPr>
            <w:tcW w:w="0" w:type="auto"/>
            <w:hideMark/>
          </w:tcPr>
          <w:p w:rsidR="006D3A54" w:rsidRPr="00A414B2" w:rsidRDefault="00E32A63" w:rsidP="00E736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1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Совет музея</w:t>
            </w:r>
          </w:p>
          <w:p w:rsidR="006D3A54" w:rsidRPr="00A414B2" w:rsidRDefault="006D3A54" w:rsidP="00E736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D3A54" w:rsidRPr="006D3A54" w:rsidTr="00276281">
        <w:trPr>
          <w:gridAfter w:val="1"/>
          <w:wAfter w:w="9" w:type="dxa"/>
        </w:trPr>
        <w:tc>
          <w:tcPr>
            <w:tcW w:w="0" w:type="auto"/>
            <w:hideMark/>
          </w:tcPr>
          <w:p w:rsidR="006D3A54" w:rsidRPr="00A414B2" w:rsidRDefault="00C82CC0" w:rsidP="00E736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608" w:type="dxa"/>
            <w:hideMark/>
          </w:tcPr>
          <w:p w:rsidR="006D3A54" w:rsidRPr="00E73638" w:rsidRDefault="006D3A54" w:rsidP="00E736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3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физической зоны безопасности школьного музея.</w:t>
            </w:r>
          </w:p>
        </w:tc>
        <w:tc>
          <w:tcPr>
            <w:tcW w:w="0" w:type="auto"/>
            <w:hideMark/>
          </w:tcPr>
          <w:p w:rsidR="006D3A54" w:rsidRPr="00A414B2" w:rsidRDefault="006D3A54" w:rsidP="00E736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1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hideMark/>
          </w:tcPr>
          <w:p w:rsidR="006D3A54" w:rsidRPr="00A414B2" w:rsidRDefault="00E32A63" w:rsidP="00E736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1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Заместитель </w:t>
            </w:r>
            <w:r w:rsidR="002762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директора по хозяйственной деятельности</w:t>
            </w:r>
          </w:p>
          <w:p w:rsidR="006D3A54" w:rsidRPr="00A414B2" w:rsidRDefault="006D3A54" w:rsidP="00E736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D3A54" w:rsidRPr="006D3A54" w:rsidTr="00276281">
        <w:trPr>
          <w:gridAfter w:val="1"/>
          <w:wAfter w:w="9" w:type="dxa"/>
        </w:trPr>
        <w:tc>
          <w:tcPr>
            <w:tcW w:w="0" w:type="auto"/>
            <w:hideMark/>
          </w:tcPr>
          <w:p w:rsidR="006D3A54" w:rsidRPr="00A414B2" w:rsidRDefault="00C82CC0" w:rsidP="00E736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608" w:type="dxa"/>
            <w:hideMark/>
          </w:tcPr>
          <w:p w:rsidR="006D3A54" w:rsidRPr="00E73638" w:rsidRDefault="006D3A54" w:rsidP="00E736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3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Поддержание надлежаще</w:t>
            </w:r>
            <w:r w:rsidR="00C82C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 состояния помещения музея.</w:t>
            </w:r>
          </w:p>
          <w:p w:rsidR="006D3A54" w:rsidRPr="00E73638" w:rsidRDefault="006D3A54" w:rsidP="00E736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3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Косметический ремонт.</w:t>
            </w:r>
          </w:p>
        </w:tc>
        <w:tc>
          <w:tcPr>
            <w:tcW w:w="0" w:type="auto"/>
            <w:hideMark/>
          </w:tcPr>
          <w:p w:rsidR="006D3A54" w:rsidRPr="00A414B2" w:rsidRDefault="006D3A54" w:rsidP="00E736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1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  <w:p w:rsidR="006D3A54" w:rsidRPr="00A414B2" w:rsidRDefault="006D3A54" w:rsidP="00E736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3A54" w:rsidRPr="00A414B2" w:rsidRDefault="006D3A54" w:rsidP="00E736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1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Июнь</w:t>
            </w:r>
          </w:p>
        </w:tc>
        <w:tc>
          <w:tcPr>
            <w:tcW w:w="0" w:type="auto"/>
            <w:hideMark/>
          </w:tcPr>
          <w:p w:rsidR="006D3A54" w:rsidRDefault="00C215A7" w:rsidP="00E736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Заместитель директора по хозяйственной деятельности </w:t>
            </w:r>
          </w:p>
          <w:p w:rsidR="00E73638" w:rsidRDefault="00E73638" w:rsidP="00E736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24111" w:rsidRPr="00A414B2" w:rsidRDefault="00E24111" w:rsidP="00E736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D3A54" w:rsidRPr="006D3A54" w:rsidTr="00276281">
        <w:tc>
          <w:tcPr>
            <w:tcW w:w="10306" w:type="dxa"/>
            <w:gridSpan w:val="5"/>
            <w:hideMark/>
          </w:tcPr>
          <w:p w:rsidR="006D3A54" w:rsidRPr="00E73638" w:rsidRDefault="006D3A54" w:rsidP="00E7363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7363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Экскурсионно-массовая работа</w:t>
            </w:r>
          </w:p>
          <w:p w:rsidR="00E73638" w:rsidRPr="00E73638" w:rsidRDefault="00E73638" w:rsidP="00E736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D3A54" w:rsidRPr="006D3A54" w:rsidTr="00276281">
        <w:trPr>
          <w:gridAfter w:val="1"/>
          <w:wAfter w:w="9" w:type="dxa"/>
        </w:trPr>
        <w:tc>
          <w:tcPr>
            <w:tcW w:w="0" w:type="auto"/>
            <w:hideMark/>
          </w:tcPr>
          <w:p w:rsidR="006D3A54" w:rsidRPr="00A414B2" w:rsidRDefault="006D3A54" w:rsidP="00E736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1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608" w:type="dxa"/>
            <w:hideMark/>
          </w:tcPr>
          <w:p w:rsidR="006D3A54" w:rsidRPr="00E73638" w:rsidRDefault="006D3A54" w:rsidP="00E736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3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группы экскурсоводов.</w:t>
            </w:r>
          </w:p>
        </w:tc>
        <w:tc>
          <w:tcPr>
            <w:tcW w:w="0" w:type="auto"/>
            <w:hideMark/>
          </w:tcPr>
          <w:p w:rsidR="006D3A54" w:rsidRPr="00A414B2" w:rsidRDefault="0077114F" w:rsidP="00E736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1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 20</w:t>
            </w:r>
            <w:r w:rsidR="006C7E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  <w:r w:rsidR="006C7E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/>
              </w:rPr>
              <w:t>4</w:t>
            </w:r>
            <w:r w:rsidR="006D3A54" w:rsidRPr="00A41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</w:t>
            </w:r>
          </w:p>
        </w:tc>
        <w:tc>
          <w:tcPr>
            <w:tcW w:w="0" w:type="auto"/>
            <w:hideMark/>
          </w:tcPr>
          <w:p w:rsidR="006D3A54" w:rsidRPr="00A414B2" w:rsidRDefault="006D3A54" w:rsidP="00E736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E32A63" w:rsidRPr="00A414B2" w:rsidRDefault="00E32A63" w:rsidP="00E736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1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Яблокова Т.К.</w:t>
            </w:r>
          </w:p>
        </w:tc>
      </w:tr>
      <w:tr w:rsidR="006D3A54" w:rsidRPr="006D3A54" w:rsidTr="00276281">
        <w:trPr>
          <w:gridAfter w:val="1"/>
          <w:wAfter w:w="9" w:type="dxa"/>
        </w:trPr>
        <w:tc>
          <w:tcPr>
            <w:tcW w:w="0" w:type="auto"/>
            <w:hideMark/>
          </w:tcPr>
          <w:p w:rsidR="006D3A54" w:rsidRPr="00A414B2" w:rsidRDefault="006D3A54" w:rsidP="00E736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1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608" w:type="dxa"/>
            <w:hideMark/>
          </w:tcPr>
          <w:p w:rsidR="006D3A54" w:rsidRPr="00E73638" w:rsidRDefault="006D3A54" w:rsidP="00E736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3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работ</w:t>
            </w:r>
            <w:r w:rsidR="00CE40A0" w:rsidRPr="00E73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 по подготовке экскурсоводов (</w:t>
            </w:r>
            <w:r w:rsidR="00165999" w:rsidRPr="00E73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5-9</w:t>
            </w:r>
            <w:r w:rsidRPr="00E73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73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E73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).</w:t>
            </w:r>
          </w:p>
        </w:tc>
        <w:tc>
          <w:tcPr>
            <w:tcW w:w="0" w:type="auto"/>
            <w:hideMark/>
          </w:tcPr>
          <w:p w:rsidR="006D3A54" w:rsidRPr="00A414B2" w:rsidRDefault="006D3A54" w:rsidP="00E736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1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hideMark/>
          </w:tcPr>
          <w:p w:rsidR="0077114F" w:rsidRPr="00A414B2" w:rsidRDefault="0077114F" w:rsidP="00E736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6D3A54" w:rsidRPr="00A414B2" w:rsidRDefault="00E32A63" w:rsidP="00E736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Яблокова Т.К.</w:t>
            </w:r>
          </w:p>
          <w:p w:rsidR="00DC107B" w:rsidRPr="00A414B2" w:rsidRDefault="00DC107B" w:rsidP="00E736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D3A54" w:rsidRPr="006D3A54" w:rsidTr="00276281">
        <w:trPr>
          <w:gridAfter w:val="1"/>
          <w:wAfter w:w="9" w:type="dxa"/>
        </w:trPr>
        <w:tc>
          <w:tcPr>
            <w:tcW w:w="0" w:type="auto"/>
            <w:hideMark/>
          </w:tcPr>
          <w:p w:rsidR="006D3A54" w:rsidRPr="00A414B2" w:rsidRDefault="006D3A54" w:rsidP="00E736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1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608" w:type="dxa"/>
            <w:hideMark/>
          </w:tcPr>
          <w:p w:rsidR="006D3A54" w:rsidRPr="00E73638" w:rsidRDefault="006D3A54" w:rsidP="00E736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3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Разработка материалов для проведения об</w:t>
            </w:r>
            <w:r w:rsidR="0076765F" w:rsidRPr="00E73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зорных и тематических экскурсий</w:t>
            </w:r>
            <w:r w:rsidRPr="00E73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6D3A54" w:rsidRPr="00E73638" w:rsidRDefault="006D3A54" w:rsidP="00E736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6D3A54" w:rsidRPr="00A414B2" w:rsidRDefault="006D3A54" w:rsidP="00E736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1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hideMark/>
          </w:tcPr>
          <w:p w:rsidR="00E32A63" w:rsidRPr="00A414B2" w:rsidRDefault="00E32A63" w:rsidP="00E736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Яблокова Т.К.</w:t>
            </w:r>
          </w:p>
          <w:p w:rsidR="006D3A54" w:rsidRPr="00A414B2" w:rsidRDefault="00E32A63" w:rsidP="00E736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1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="006D3A54" w:rsidRPr="00A41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лены актива музея</w:t>
            </w:r>
          </w:p>
        </w:tc>
      </w:tr>
      <w:tr w:rsidR="006D3A54" w:rsidRPr="006D3A54" w:rsidTr="00276281">
        <w:trPr>
          <w:gridAfter w:val="1"/>
          <w:wAfter w:w="9" w:type="dxa"/>
        </w:trPr>
        <w:tc>
          <w:tcPr>
            <w:tcW w:w="0" w:type="auto"/>
            <w:hideMark/>
          </w:tcPr>
          <w:p w:rsidR="006D3A54" w:rsidRPr="00A414B2" w:rsidRDefault="006D3A54" w:rsidP="00E736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1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608" w:type="dxa"/>
            <w:hideMark/>
          </w:tcPr>
          <w:p w:rsidR="006D3A54" w:rsidRPr="00E73638" w:rsidRDefault="006D3A54" w:rsidP="00E736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3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Проведение обзорных и тематических  экскурсий (1-11 </w:t>
            </w:r>
            <w:proofErr w:type="spellStart"/>
            <w:r w:rsidRPr="00E73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E73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  <w:p w:rsidR="006D3A54" w:rsidRPr="00E73638" w:rsidRDefault="006D3A54" w:rsidP="00E736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363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Обзорные:</w:t>
            </w:r>
          </w:p>
          <w:p w:rsidR="006D3A54" w:rsidRPr="00E73638" w:rsidRDefault="008F5C75" w:rsidP="00E73638">
            <w:pPr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3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Знакомство с музеем. (</w:t>
            </w:r>
            <w:r w:rsidR="006D3A54" w:rsidRPr="00E73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  <w:proofErr w:type="spellStart"/>
            <w:r w:rsidR="006D3A54" w:rsidRPr="00E73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 w:rsidR="006D3A54" w:rsidRPr="00E73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., гости школы)</w:t>
            </w:r>
          </w:p>
          <w:p w:rsidR="006D3A54" w:rsidRPr="00E73638" w:rsidRDefault="00DC107B" w:rsidP="00E73638">
            <w:pPr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3638">
              <w:rPr>
                <w:rFonts w:ascii="Times New Roman" w:eastAsia="Times New Roman" w:hAnsi="Times New Roman" w:cs="Times New Roman"/>
                <w:sz w:val="28"/>
                <w:szCs w:val="28"/>
              </w:rPr>
              <w:t>Наш край-фронту</w:t>
            </w:r>
          </w:p>
          <w:p w:rsidR="00DC107B" w:rsidRPr="00E73638" w:rsidRDefault="006D3A54" w:rsidP="00E736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363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Тематические:</w:t>
            </w:r>
          </w:p>
          <w:p w:rsidR="00DC107B" w:rsidRPr="00E73638" w:rsidRDefault="0076765F" w:rsidP="00E73638">
            <w:pPr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3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Наши земляки в боях за родину</w:t>
            </w:r>
          </w:p>
          <w:p w:rsidR="006D3A54" w:rsidRPr="00E73638" w:rsidRDefault="00DC107B" w:rsidP="00E73638">
            <w:pPr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3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 войны не женское лицо</w:t>
            </w:r>
          </w:p>
          <w:p w:rsidR="006D3A54" w:rsidRPr="00E73638" w:rsidRDefault="006D3A54" w:rsidP="00E73638">
            <w:pPr>
              <w:ind w:left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363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Известные выпускники школы:</w:t>
            </w:r>
          </w:p>
          <w:p w:rsidR="006D3A54" w:rsidRPr="00E73638" w:rsidRDefault="008F5C75" w:rsidP="00E736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3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-Герой Советского Союза А.К. </w:t>
            </w:r>
            <w:proofErr w:type="spellStart"/>
            <w:r w:rsidRPr="00E73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Горовец</w:t>
            </w:r>
            <w:proofErr w:type="spellEnd"/>
            <w:r w:rsidRPr="00E73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6D3A54" w:rsidRPr="00E73638" w:rsidRDefault="008F5C75" w:rsidP="00E736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3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-Герой Советского Союза, Герой Социалистического труда </w:t>
            </w:r>
            <w:proofErr w:type="spellStart"/>
            <w:r w:rsidRPr="00E73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П.М.Машеров</w:t>
            </w:r>
            <w:proofErr w:type="spellEnd"/>
            <w:r w:rsidRPr="00E73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6D3A54" w:rsidRPr="00E73638" w:rsidRDefault="008F5C75" w:rsidP="00E736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3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Герой Советского Союза </w:t>
            </w:r>
            <w:proofErr w:type="spellStart"/>
            <w:r w:rsidRPr="00E73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И.И.Каминский</w:t>
            </w:r>
            <w:proofErr w:type="spellEnd"/>
            <w:r w:rsidRPr="00E73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6D3A54" w:rsidRPr="00E73638" w:rsidRDefault="008F5C75" w:rsidP="00E736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3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-Герой Социалистического труда </w:t>
            </w:r>
            <w:proofErr w:type="spellStart"/>
            <w:r w:rsidRPr="00E73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Л.Е.Сироткина</w:t>
            </w:r>
            <w:proofErr w:type="spellEnd"/>
            <w:r w:rsidRPr="00E73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6D3A54" w:rsidRPr="00E73638" w:rsidRDefault="008F5C75" w:rsidP="00E736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3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225728" w:rsidRPr="00E73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Участник войны в Афганистане Василий </w:t>
            </w:r>
            <w:proofErr w:type="spellStart"/>
            <w:r w:rsidR="00225728" w:rsidRPr="00E73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Стаселько</w:t>
            </w:r>
            <w:proofErr w:type="spellEnd"/>
            <w:r w:rsidR="00025EB6" w:rsidRPr="00E73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6D3A54" w:rsidRPr="00E73638" w:rsidRDefault="00025EB6" w:rsidP="00E736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363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-</w:t>
            </w:r>
            <w:r w:rsidR="00CE40A0" w:rsidRPr="00E7363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История школы</w:t>
            </w:r>
          </w:p>
        </w:tc>
        <w:tc>
          <w:tcPr>
            <w:tcW w:w="0" w:type="auto"/>
            <w:hideMark/>
          </w:tcPr>
          <w:p w:rsidR="006D3A54" w:rsidRPr="00A414B2" w:rsidRDefault="006D3A54" w:rsidP="00E736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1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  <w:p w:rsidR="006D3A54" w:rsidRPr="00A414B2" w:rsidRDefault="006D3A54" w:rsidP="00E736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6D3A54" w:rsidRPr="00A414B2" w:rsidRDefault="006D3A54" w:rsidP="00E736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1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группа экскурсоводов</w:t>
            </w:r>
          </w:p>
        </w:tc>
      </w:tr>
      <w:tr w:rsidR="006D3A54" w:rsidRPr="006D3A54" w:rsidTr="00276281">
        <w:trPr>
          <w:gridAfter w:val="1"/>
          <w:wAfter w:w="9" w:type="dxa"/>
        </w:trPr>
        <w:tc>
          <w:tcPr>
            <w:tcW w:w="0" w:type="auto"/>
            <w:hideMark/>
          </w:tcPr>
          <w:p w:rsidR="00225728" w:rsidRPr="00A414B2" w:rsidRDefault="00225728" w:rsidP="00E736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D3A54" w:rsidRPr="00A414B2" w:rsidRDefault="006D3A54" w:rsidP="00E736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1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608" w:type="dxa"/>
            <w:hideMark/>
          </w:tcPr>
          <w:p w:rsidR="006D3A54" w:rsidRPr="00E73638" w:rsidRDefault="006D3A54" w:rsidP="00E736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363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Организация и проведение выставок:</w:t>
            </w:r>
          </w:p>
          <w:p w:rsidR="006D3A54" w:rsidRPr="00E73638" w:rsidRDefault="006D3A54" w:rsidP="00E736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3A54" w:rsidRPr="00E73638" w:rsidRDefault="00E73638" w:rsidP="00E736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E73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/>
              </w:rPr>
              <w:t>”</w:t>
            </w:r>
            <w:r w:rsidR="006D3A54" w:rsidRPr="00E73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Наша малая Родина</w:t>
            </w:r>
            <w:r w:rsidRPr="00E73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/>
              </w:rPr>
              <w:t>“</w:t>
            </w:r>
          </w:p>
          <w:p w:rsidR="006D3A54" w:rsidRPr="00E73638" w:rsidRDefault="006D3A54" w:rsidP="00E736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3A54" w:rsidRDefault="00E73638" w:rsidP="00E736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r w:rsidRPr="00E73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/>
              </w:rPr>
              <w:t>”</w:t>
            </w:r>
            <w:r w:rsidR="00225728" w:rsidRPr="00E73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Они сражались за </w:t>
            </w:r>
            <w:r w:rsidR="00165999" w:rsidRPr="00E73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Родину</w:t>
            </w:r>
            <w:r w:rsidR="00165999" w:rsidRPr="00E73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/>
              </w:rPr>
              <w:t>“</w:t>
            </w:r>
          </w:p>
          <w:p w:rsidR="00E24111" w:rsidRDefault="00E24111" w:rsidP="00E736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/>
              </w:rPr>
            </w:pPr>
          </w:p>
          <w:p w:rsidR="00E24111" w:rsidRPr="00E73638" w:rsidRDefault="00E24111" w:rsidP="00E736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0" w:type="auto"/>
            <w:hideMark/>
          </w:tcPr>
          <w:p w:rsidR="006D3A54" w:rsidRPr="00A414B2" w:rsidRDefault="006D3A54" w:rsidP="00E736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3A54" w:rsidRPr="00A414B2" w:rsidRDefault="006D3A54" w:rsidP="00E736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1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hideMark/>
          </w:tcPr>
          <w:p w:rsidR="00225728" w:rsidRPr="00A414B2" w:rsidRDefault="00225728" w:rsidP="00E736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25728" w:rsidRPr="00A414B2" w:rsidRDefault="00225728" w:rsidP="00E736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25728" w:rsidRPr="00A414B2" w:rsidRDefault="00225728" w:rsidP="00E736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32A63" w:rsidRPr="00A414B2" w:rsidRDefault="00E32A63" w:rsidP="00E736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Яблокова Т.К.,</w:t>
            </w:r>
          </w:p>
          <w:p w:rsidR="006D3A54" w:rsidRPr="00A414B2" w:rsidRDefault="00025EB6" w:rsidP="00E736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1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учителя, учащиеся</w:t>
            </w:r>
          </w:p>
          <w:p w:rsidR="006D3A54" w:rsidRPr="00A414B2" w:rsidRDefault="006D3A54" w:rsidP="00E736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D3A54" w:rsidRPr="006D3A54" w:rsidTr="00276281">
        <w:tc>
          <w:tcPr>
            <w:tcW w:w="10306" w:type="dxa"/>
            <w:gridSpan w:val="5"/>
            <w:hideMark/>
          </w:tcPr>
          <w:p w:rsidR="006D3A54" w:rsidRPr="00E73638" w:rsidRDefault="006D3A54" w:rsidP="00E736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363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Учебно-воспитательная работа</w:t>
            </w:r>
          </w:p>
          <w:p w:rsidR="006D3A54" w:rsidRPr="00E73638" w:rsidRDefault="006D3A54" w:rsidP="00E736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D3A54" w:rsidRPr="006D3A54" w:rsidTr="00276281">
        <w:trPr>
          <w:gridAfter w:val="1"/>
          <w:wAfter w:w="9" w:type="dxa"/>
        </w:trPr>
        <w:tc>
          <w:tcPr>
            <w:tcW w:w="0" w:type="auto"/>
            <w:hideMark/>
          </w:tcPr>
          <w:p w:rsidR="006D3A54" w:rsidRPr="00A414B2" w:rsidRDefault="006D3A54" w:rsidP="00E736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1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608" w:type="dxa"/>
            <w:hideMark/>
          </w:tcPr>
          <w:p w:rsidR="006D3A54" w:rsidRPr="00A414B2" w:rsidRDefault="00E73638" w:rsidP="00E736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Организация и проведение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праздников</w:t>
            </w:r>
            <w:r w:rsidR="006D3A54" w:rsidRPr="00A41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6D3A54" w:rsidRPr="00A414B2" w:rsidRDefault="006D3A54" w:rsidP="00E736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3A54" w:rsidRPr="00A414B2" w:rsidRDefault="00165999" w:rsidP="00E73638">
            <w:pPr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1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 февраля-</w:t>
            </w:r>
            <w:r w:rsidRPr="00A41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/>
              </w:rPr>
              <w:t>Д</w:t>
            </w:r>
            <w:proofErr w:type="spellStart"/>
            <w:r w:rsidR="006D3A54" w:rsidRPr="00A41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ень</w:t>
            </w:r>
            <w:proofErr w:type="spellEnd"/>
            <w:r w:rsidR="006D3A54" w:rsidRPr="00A41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защитников </w:t>
            </w:r>
            <w:r w:rsidR="00E736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Отечества</w:t>
            </w:r>
          </w:p>
          <w:p w:rsidR="006D3A54" w:rsidRPr="00A414B2" w:rsidRDefault="006D3A54" w:rsidP="00E736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3A54" w:rsidRDefault="00E73638" w:rsidP="00E73638">
            <w:pPr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 Мая День победы</w:t>
            </w:r>
          </w:p>
          <w:p w:rsidR="00E73638" w:rsidRPr="00A414B2" w:rsidRDefault="00E73638" w:rsidP="00E73638">
            <w:pPr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3A54" w:rsidRPr="00A414B2" w:rsidRDefault="006D3A54" w:rsidP="00E736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6D3A54" w:rsidRPr="00A414B2" w:rsidRDefault="006D3A54" w:rsidP="00E736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3A54" w:rsidRPr="006C7E98" w:rsidRDefault="006C7E98" w:rsidP="00E736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Февраль 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/>
              </w:rPr>
              <w:t>5</w:t>
            </w:r>
          </w:p>
          <w:p w:rsidR="006D3A54" w:rsidRPr="00A414B2" w:rsidRDefault="006D3A54" w:rsidP="00E736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3A54" w:rsidRPr="006C7E98" w:rsidRDefault="006C7E98" w:rsidP="00E736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 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/>
              </w:rPr>
              <w:t>5</w:t>
            </w:r>
          </w:p>
        </w:tc>
        <w:tc>
          <w:tcPr>
            <w:tcW w:w="0" w:type="auto"/>
            <w:hideMark/>
          </w:tcPr>
          <w:p w:rsidR="00025EB6" w:rsidRPr="00A414B2" w:rsidRDefault="00025EB6" w:rsidP="00E736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E32A63" w:rsidRPr="00A414B2" w:rsidRDefault="00E32A63" w:rsidP="00E736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Яблокова Т.К.</w:t>
            </w:r>
          </w:p>
          <w:p w:rsidR="00E32A63" w:rsidRPr="00A414B2" w:rsidRDefault="00E32A63" w:rsidP="00E736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D3A54" w:rsidRPr="00A414B2" w:rsidRDefault="00025EB6" w:rsidP="00E736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1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учителя, учащиеся</w:t>
            </w:r>
          </w:p>
          <w:p w:rsidR="006D3A54" w:rsidRPr="00A414B2" w:rsidRDefault="006D3A54" w:rsidP="00E736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D3A54" w:rsidRPr="006D3A54" w:rsidTr="00276281">
        <w:trPr>
          <w:gridAfter w:val="1"/>
          <w:wAfter w:w="9" w:type="dxa"/>
        </w:trPr>
        <w:tc>
          <w:tcPr>
            <w:tcW w:w="0" w:type="auto"/>
            <w:hideMark/>
          </w:tcPr>
          <w:p w:rsidR="006D3A54" w:rsidRPr="00A414B2" w:rsidRDefault="006D3A54" w:rsidP="00E736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1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4608" w:type="dxa"/>
            <w:hideMark/>
          </w:tcPr>
          <w:p w:rsidR="006D3A54" w:rsidRPr="00A414B2" w:rsidRDefault="006D3A54" w:rsidP="00E736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1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Профориентация учащихся.</w:t>
            </w:r>
          </w:p>
          <w:p w:rsidR="006D3A54" w:rsidRPr="00A414B2" w:rsidRDefault="006D3A54" w:rsidP="00E736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1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Использование материалов музея на уроках.</w:t>
            </w:r>
          </w:p>
          <w:p w:rsidR="006D3A54" w:rsidRPr="00A414B2" w:rsidRDefault="006D3A54" w:rsidP="00E736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6D3A54" w:rsidRPr="00A414B2" w:rsidRDefault="006D3A54" w:rsidP="00E736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1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hideMark/>
          </w:tcPr>
          <w:p w:rsidR="006D3A54" w:rsidRPr="00A414B2" w:rsidRDefault="00E32A63" w:rsidP="00E736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Яблокова Т.К.</w:t>
            </w:r>
          </w:p>
          <w:p w:rsidR="00E32A63" w:rsidRPr="00A414B2" w:rsidRDefault="00E32A63" w:rsidP="00E736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41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Бабарико</w:t>
            </w:r>
            <w:proofErr w:type="spellEnd"/>
            <w:r w:rsidRPr="00A41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Т.М.</w:t>
            </w:r>
          </w:p>
          <w:p w:rsidR="006D3A54" w:rsidRPr="00A414B2" w:rsidRDefault="006D3A54" w:rsidP="00E736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D3A54" w:rsidRPr="006D3A54" w:rsidTr="00276281">
        <w:trPr>
          <w:gridAfter w:val="1"/>
          <w:wAfter w:w="9" w:type="dxa"/>
        </w:trPr>
        <w:tc>
          <w:tcPr>
            <w:tcW w:w="0" w:type="auto"/>
            <w:hideMark/>
          </w:tcPr>
          <w:p w:rsidR="006D3A54" w:rsidRPr="00A414B2" w:rsidRDefault="006D3A54" w:rsidP="00E736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1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608" w:type="dxa"/>
            <w:hideMark/>
          </w:tcPr>
          <w:p w:rsidR="006D3A54" w:rsidRPr="00A414B2" w:rsidRDefault="00CE40A0" w:rsidP="00E736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1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уроков Мужества</w:t>
            </w:r>
          </w:p>
        </w:tc>
        <w:tc>
          <w:tcPr>
            <w:tcW w:w="0" w:type="auto"/>
            <w:hideMark/>
          </w:tcPr>
          <w:p w:rsidR="006D3A54" w:rsidRPr="00A414B2" w:rsidRDefault="00025EB6" w:rsidP="00E736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1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Декабрь 20</w:t>
            </w:r>
            <w:r w:rsidR="006C7E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6C7E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/>
              </w:rPr>
              <w:t>4</w:t>
            </w:r>
            <w:proofErr w:type="spellStart"/>
            <w:r w:rsidR="006D3A54" w:rsidRPr="00A41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Start"/>
            <w:r w:rsidR="006D3A54" w:rsidRPr="00A41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.Ф</w:t>
            </w:r>
            <w:proofErr w:type="gramEnd"/>
            <w:r w:rsidR="006D3A54" w:rsidRPr="00A41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евраль</w:t>
            </w:r>
            <w:proofErr w:type="spellEnd"/>
            <w:r w:rsidR="006D3A54" w:rsidRPr="00A41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6D3A54" w:rsidRPr="00A414B2" w:rsidRDefault="00025EB6" w:rsidP="00E736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1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 202</w:t>
            </w:r>
            <w:r w:rsidR="006C7E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/>
              </w:rPr>
              <w:t>5</w:t>
            </w:r>
            <w:r w:rsidR="006D3A54" w:rsidRPr="00A41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</w:t>
            </w:r>
          </w:p>
        </w:tc>
        <w:tc>
          <w:tcPr>
            <w:tcW w:w="0" w:type="auto"/>
            <w:hideMark/>
          </w:tcPr>
          <w:p w:rsidR="006D3A54" w:rsidRPr="00A414B2" w:rsidRDefault="00E24111" w:rsidP="00E736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="006D3A54" w:rsidRPr="00A41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л. руководители</w:t>
            </w:r>
            <w:r w:rsidR="006D3A54" w:rsidRPr="00A414B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6D3A54" w:rsidRPr="00A41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1-11 классов</w:t>
            </w:r>
          </w:p>
          <w:p w:rsidR="006D3A54" w:rsidRPr="00A414B2" w:rsidRDefault="00A6066D" w:rsidP="00E736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/>
              </w:rPr>
            </w:pPr>
            <w:r w:rsidRPr="00A41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="006D3A54" w:rsidRPr="00A41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чителя истории,</w:t>
            </w:r>
            <w:r w:rsidR="00E32A63" w:rsidRPr="00A41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D3A54" w:rsidRPr="00A41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библиотекарь</w:t>
            </w:r>
          </w:p>
          <w:p w:rsidR="00025EB6" w:rsidRPr="00A414B2" w:rsidRDefault="00025EB6" w:rsidP="00E736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6D3A54" w:rsidRPr="006D3A54" w:rsidTr="00276281">
        <w:trPr>
          <w:gridAfter w:val="1"/>
          <w:wAfter w:w="9" w:type="dxa"/>
        </w:trPr>
        <w:tc>
          <w:tcPr>
            <w:tcW w:w="0" w:type="auto"/>
            <w:hideMark/>
          </w:tcPr>
          <w:p w:rsidR="006D3A54" w:rsidRPr="00A414B2" w:rsidRDefault="00E73638" w:rsidP="00E736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08" w:type="dxa"/>
            <w:hideMark/>
          </w:tcPr>
          <w:p w:rsidR="006D3A54" w:rsidRPr="00A414B2" w:rsidRDefault="006D3A54" w:rsidP="00E736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1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музейных уроков (1-11 класс),</w:t>
            </w:r>
            <w:r w:rsidRPr="00A414B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6D3A54" w:rsidRPr="00A414B2" w:rsidRDefault="006D3A54" w:rsidP="00E736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6D3A54" w:rsidRPr="00A414B2" w:rsidRDefault="006D3A54" w:rsidP="00E736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1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  <w:p w:rsidR="006D3A54" w:rsidRPr="00A414B2" w:rsidRDefault="006D3A54" w:rsidP="00E736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6D3A54" w:rsidRPr="00A414B2" w:rsidRDefault="00E24111" w:rsidP="00E736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="006D3A54" w:rsidRPr="00A41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чител</w:t>
            </w:r>
            <w:r w:rsidR="00E32A63" w:rsidRPr="00A41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истории, классные руководители, б</w:t>
            </w:r>
            <w:r w:rsidR="006D3A54" w:rsidRPr="00A41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иблиотекарь</w:t>
            </w:r>
          </w:p>
          <w:p w:rsidR="006D3A54" w:rsidRPr="00A414B2" w:rsidRDefault="006D3A54" w:rsidP="00E736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D3A54" w:rsidRPr="006D3A54" w:rsidTr="00276281">
        <w:trPr>
          <w:gridAfter w:val="1"/>
          <w:wAfter w:w="9" w:type="dxa"/>
        </w:trPr>
        <w:tc>
          <w:tcPr>
            <w:tcW w:w="0" w:type="auto"/>
            <w:hideMark/>
          </w:tcPr>
          <w:p w:rsidR="006D3A54" w:rsidRPr="00A414B2" w:rsidRDefault="00E73638" w:rsidP="00E736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608" w:type="dxa"/>
            <w:hideMark/>
          </w:tcPr>
          <w:p w:rsidR="006D3A54" w:rsidRPr="00A414B2" w:rsidRDefault="006D3A54" w:rsidP="00E736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1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</w:t>
            </w:r>
            <w:r w:rsidR="00225728" w:rsidRPr="00A41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 уроков истории и краеведения</w:t>
            </w:r>
          </w:p>
        </w:tc>
        <w:tc>
          <w:tcPr>
            <w:tcW w:w="0" w:type="auto"/>
            <w:hideMark/>
          </w:tcPr>
          <w:p w:rsidR="006D3A54" w:rsidRPr="00A414B2" w:rsidRDefault="006D3A54" w:rsidP="00E736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1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hideMark/>
          </w:tcPr>
          <w:p w:rsidR="006D3A54" w:rsidRDefault="00225728" w:rsidP="00E736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</w:t>
            </w:r>
            <w:r w:rsidR="00D07B94" w:rsidRPr="00A41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ля истории, руководители объединений по интересам</w:t>
            </w:r>
          </w:p>
          <w:p w:rsidR="00E24111" w:rsidRPr="00A414B2" w:rsidRDefault="00E24111" w:rsidP="00E736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D3A54" w:rsidRPr="006D3A54" w:rsidTr="00276281">
        <w:trPr>
          <w:gridAfter w:val="1"/>
          <w:wAfter w:w="9" w:type="dxa"/>
        </w:trPr>
        <w:tc>
          <w:tcPr>
            <w:tcW w:w="0" w:type="auto"/>
            <w:hideMark/>
          </w:tcPr>
          <w:p w:rsidR="006D3A54" w:rsidRPr="00A414B2" w:rsidRDefault="00E73638" w:rsidP="00E736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608" w:type="dxa"/>
            <w:hideMark/>
          </w:tcPr>
          <w:p w:rsidR="006D3A54" w:rsidRPr="00A414B2" w:rsidRDefault="006D3A54" w:rsidP="00E736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3A54" w:rsidRPr="00A414B2" w:rsidRDefault="006D3A54" w:rsidP="00E736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1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Проведение классных часов и праздников, </w:t>
            </w:r>
            <w:r w:rsidR="00E32A63" w:rsidRPr="00A41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посвященных Дням Воинской славы</w:t>
            </w:r>
          </w:p>
          <w:p w:rsidR="006D3A54" w:rsidRPr="00A414B2" w:rsidRDefault="006D3A54" w:rsidP="00E736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6D3A54" w:rsidRPr="00A414B2" w:rsidRDefault="00025EB6" w:rsidP="00E736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1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Февраль 202</w:t>
            </w:r>
            <w:r w:rsidR="006C7E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/>
              </w:rPr>
              <w:t>5</w:t>
            </w:r>
            <w:r w:rsidR="006D3A54" w:rsidRPr="00A41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  <w:p w:rsidR="006D3A54" w:rsidRPr="00A414B2" w:rsidRDefault="00025EB6" w:rsidP="00E736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1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 202</w:t>
            </w:r>
            <w:r w:rsidR="006C7E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/>
              </w:rPr>
              <w:t>5</w:t>
            </w:r>
            <w:r w:rsidR="006D3A54" w:rsidRPr="00A41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0" w:type="auto"/>
            <w:hideMark/>
          </w:tcPr>
          <w:p w:rsidR="006D3A54" w:rsidRPr="00A414B2" w:rsidRDefault="00225728" w:rsidP="00E736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1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Заместитель </w:t>
            </w:r>
            <w:r w:rsidR="006D3A54" w:rsidRPr="00A41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директора по воспитательной работе</w:t>
            </w:r>
            <w:r w:rsidR="00E24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6D3A54" w:rsidRDefault="00225728" w:rsidP="00E736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  <w:p w:rsidR="00E24111" w:rsidRPr="00A414B2" w:rsidRDefault="00E24111" w:rsidP="00E736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D3A54" w:rsidRPr="006D3A54" w:rsidTr="00276281">
        <w:trPr>
          <w:gridAfter w:val="1"/>
          <w:wAfter w:w="9" w:type="dxa"/>
        </w:trPr>
        <w:tc>
          <w:tcPr>
            <w:tcW w:w="0" w:type="auto"/>
            <w:hideMark/>
          </w:tcPr>
          <w:p w:rsidR="006D3A54" w:rsidRPr="00A414B2" w:rsidRDefault="00E73638" w:rsidP="00E736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608" w:type="dxa"/>
            <w:hideMark/>
          </w:tcPr>
          <w:p w:rsidR="006D3A54" w:rsidRPr="00A414B2" w:rsidRDefault="00165999" w:rsidP="00E736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1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Встречи с</w:t>
            </w:r>
            <w:r w:rsidR="006D3A54" w:rsidRPr="00A41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интересными людьми на классных часах.</w:t>
            </w:r>
          </w:p>
          <w:p w:rsidR="006D3A54" w:rsidRPr="00A414B2" w:rsidRDefault="006D3A54" w:rsidP="00E736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6D3A54" w:rsidRPr="00A414B2" w:rsidRDefault="006D3A54" w:rsidP="00E736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1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hideMark/>
          </w:tcPr>
          <w:p w:rsidR="00225728" w:rsidRPr="00A414B2" w:rsidRDefault="00225728" w:rsidP="00E736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Педагог-организатор</w:t>
            </w:r>
            <w:r w:rsidR="00E24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6D3A54" w:rsidRDefault="006D3A54" w:rsidP="00E736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41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A41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руководители</w:t>
            </w:r>
            <w:r w:rsidRPr="00A414B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A41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5-11 классов</w:t>
            </w:r>
          </w:p>
          <w:p w:rsidR="00E24111" w:rsidRPr="00A414B2" w:rsidRDefault="00E24111" w:rsidP="00E736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D3A54" w:rsidRPr="006D3A54" w:rsidTr="00276281">
        <w:trPr>
          <w:gridAfter w:val="1"/>
          <w:wAfter w:w="9" w:type="dxa"/>
        </w:trPr>
        <w:tc>
          <w:tcPr>
            <w:tcW w:w="0" w:type="auto"/>
            <w:hideMark/>
          </w:tcPr>
          <w:p w:rsidR="006D3A54" w:rsidRPr="00A414B2" w:rsidRDefault="00E73638" w:rsidP="00E736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608" w:type="dxa"/>
            <w:hideMark/>
          </w:tcPr>
          <w:p w:rsidR="006D3A54" w:rsidRDefault="006D3A54" w:rsidP="00E736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Встреча с вет</w:t>
            </w:r>
            <w:r w:rsidR="00225728" w:rsidRPr="00A41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еранами труда-жителями агрогородка</w:t>
            </w:r>
            <w:r w:rsidRPr="00A41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Сбор материала для оформления экспозиции.</w:t>
            </w:r>
          </w:p>
          <w:p w:rsidR="00E24111" w:rsidRDefault="00E24111" w:rsidP="00E736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24111" w:rsidRPr="00A414B2" w:rsidRDefault="00E24111" w:rsidP="00E736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6D3A54" w:rsidRPr="00A414B2" w:rsidRDefault="006D3A54" w:rsidP="00E736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1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hideMark/>
          </w:tcPr>
          <w:p w:rsidR="006D3A54" w:rsidRPr="00A414B2" w:rsidRDefault="006D3A54" w:rsidP="00E736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41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A41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руководители</w:t>
            </w:r>
            <w:r w:rsidRPr="00A414B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A41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5-11 классов</w:t>
            </w:r>
          </w:p>
        </w:tc>
      </w:tr>
      <w:tr w:rsidR="006D3A54" w:rsidRPr="006D3A54" w:rsidTr="00276281">
        <w:tc>
          <w:tcPr>
            <w:tcW w:w="10306" w:type="dxa"/>
            <w:gridSpan w:val="5"/>
            <w:hideMark/>
          </w:tcPr>
          <w:p w:rsidR="006D3A54" w:rsidRPr="00E73638" w:rsidRDefault="006D3A54" w:rsidP="00E736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363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Работа с фондами музея.</w:t>
            </w:r>
          </w:p>
          <w:p w:rsidR="006D3A54" w:rsidRPr="00A414B2" w:rsidRDefault="006D3A54" w:rsidP="00E736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D3A54" w:rsidRPr="006D3A54" w:rsidTr="00276281">
        <w:trPr>
          <w:gridAfter w:val="1"/>
          <w:wAfter w:w="9" w:type="dxa"/>
        </w:trPr>
        <w:tc>
          <w:tcPr>
            <w:tcW w:w="0" w:type="auto"/>
            <w:hideMark/>
          </w:tcPr>
          <w:p w:rsidR="006D3A54" w:rsidRPr="00A414B2" w:rsidRDefault="006D3A54" w:rsidP="00E736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1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608" w:type="dxa"/>
            <w:hideMark/>
          </w:tcPr>
          <w:p w:rsidR="006D3A54" w:rsidRPr="00A414B2" w:rsidRDefault="006D3A54" w:rsidP="00E736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1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Учет, регистрация и хранение музейных экспонатов.</w:t>
            </w:r>
          </w:p>
        </w:tc>
        <w:tc>
          <w:tcPr>
            <w:tcW w:w="0" w:type="auto"/>
            <w:hideMark/>
          </w:tcPr>
          <w:p w:rsidR="006D3A54" w:rsidRPr="00A414B2" w:rsidRDefault="006D3A54" w:rsidP="00E736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1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мере поступления</w:t>
            </w:r>
          </w:p>
          <w:p w:rsidR="006D3A54" w:rsidRPr="00A414B2" w:rsidRDefault="00E24111" w:rsidP="00E736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6D3A54" w:rsidRPr="00A41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0" w:type="auto"/>
            <w:hideMark/>
          </w:tcPr>
          <w:p w:rsidR="006D3A54" w:rsidRPr="00A414B2" w:rsidRDefault="006D3A54" w:rsidP="00E736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32A63" w:rsidRPr="00A414B2" w:rsidRDefault="00E32A63" w:rsidP="00E736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1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Яблокова Т.К.</w:t>
            </w:r>
          </w:p>
        </w:tc>
      </w:tr>
      <w:tr w:rsidR="006D3A54" w:rsidRPr="006D3A54" w:rsidTr="00276281">
        <w:trPr>
          <w:gridAfter w:val="1"/>
          <w:wAfter w:w="9" w:type="dxa"/>
        </w:trPr>
        <w:tc>
          <w:tcPr>
            <w:tcW w:w="0" w:type="auto"/>
            <w:hideMark/>
          </w:tcPr>
          <w:p w:rsidR="006D3A54" w:rsidRPr="00A414B2" w:rsidRDefault="006D3A54" w:rsidP="00E736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1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608" w:type="dxa"/>
            <w:hideMark/>
          </w:tcPr>
          <w:p w:rsidR="006D3A54" w:rsidRPr="00A414B2" w:rsidRDefault="006D3A54" w:rsidP="00E736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1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Проведение инвентаризации архива </w:t>
            </w:r>
            <w:r w:rsidRPr="00A41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музея.</w:t>
            </w:r>
          </w:p>
        </w:tc>
        <w:tc>
          <w:tcPr>
            <w:tcW w:w="0" w:type="auto"/>
            <w:hideMark/>
          </w:tcPr>
          <w:p w:rsidR="006D3A54" w:rsidRPr="00A414B2" w:rsidRDefault="006D3A54" w:rsidP="00E736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1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Сентябрь-</w:t>
            </w:r>
            <w:r w:rsidRPr="00A41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декабрь.</w:t>
            </w:r>
          </w:p>
        </w:tc>
        <w:tc>
          <w:tcPr>
            <w:tcW w:w="0" w:type="auto"/>
            <w:hideMark/>
          </w:tcPr>
          <w:p w:rsidR="00E32A63" w:rsidRPr="00A414B2" w:rsidRDefault="00E32A63" w:rsidP="00E736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6D3A54" w:rsidRPr="00A414B2" w:rsidRDefault="00E32A63" w:rsidP="00E736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1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Яблокова Т.К.</w:t>
            </w:r>
          </w:p>
        </w:tc>
      </w:tr>
      <w:tr w:rsidR="006D3A54" w:rsidRPr="006D3A54" w:rsidTr="00276281">
        <w:trPr>
          <w:gridAfter w:val="1"/>
          <w:wAfter w:w="9" w:type="dxa"/>
        </w:trPr>
        <w:tc>
          <w:tcPr>
            <w:tcW w:w="0" w:type="auto"/>
            <w:hideMark/>
          </w:tcPr>
          <w:p w:rsidR="006D3A54" w:rsidRPr="00A414B2" w:rsidRDefault="006D3A54" w:rsidP="00E736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1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4608" w:type="dxa"/>
            <w:hideMark/>
          </w:tcPr>
          <w:p w:rsidR="006D3A54" w:rsidRPr="00A414B2" w:rsidRDefault="00225728" w:rsidP="00E736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Связь с музеями, общественными и детскими организациями и учреждениями</w:t>
            </w:r>
          </w:p>
          <w:p w:rsidR="00D07B94" w:rsidRPr="00A414B2" w:rsidRDefault="00D07B94" w:rsidP="00E736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6D3A54" w:rsidRPr="00A414B2" w:rsidRDefault="006D3A54" w:rsidP="00E736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1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hideMark/>
          </w:tcPr>
          <w:p w:rsidR="006D3A54" w:rsidRPr="00A414B2" w:rsidRDefault="00E32A63" w:rsidP="00E736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1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Совет музея</w:t>
            </w:r>
          </w:p>
          <w:p w:rsidR="006D3A54" w:rsidRPr="00A414B2" w:rsidRDefault="006D3A54" w:rsidP="00E736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D3A54" w:rsidRPr="006D3A54" w:rsidTr="00276281">
        <w:tc>
          <w:tcPr>
            <w:tcW w:w="10306" w:type="dxa"/>
            <w:gridSpan w:val="5"/>
            <w:hideMark/>
          </w:tcPr>
          <w:p w:rsidR="006D3A54" w:rsidRPr="00E73638" w:rsidRDefault="006D3A54" w:rsidP="00E736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363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Общественно-полезная работа</w:t>
            </w:r>
          </w:p>
          <w:p w:rsidR="006D3A54" w:rsidRPr="00A414B2" w:rsidRDefault="006D3A54" w:rsidP="00E736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D3A54" w:rsidRPr="006D3A54" w:rsidTr="00276281">
        <w:trPr>
          <w:gridAfter w:val="1"/>
          <w:wAfter w:w="9" w:type="dxa"/>
        </w:trPr>
        <w:tc>
          <w:tcPr>
            <w:tcW w:w="0" w:type="auto"/>
            <w:hideMark/>
          </w:tcPr>
          <w:p w:rsidR="006D3A54" w:rsidRPr="00A414B2" w:rsidRDefault="006D3A54" w:rsidP="00E736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1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608" w:type="dxa"/>
            <w:hideMark/>
          </w:tcPr>
          <w:p w:rsidR="006D3A54" w:rsidRPr="00A414B2" w:rsidRDefault="006D3A54" w:rsidP="00E736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1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Поисковая работа</w:t>
            </w:r>
          </w:p>
          <w:p w:rsidR="00E73638" w:rsidRDefault="00165999" w:rsidP="00E736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/>
              </w:rPr>
              <w:t>”</w:t>
            </w:r>
            <w:r w:rsidR="00225728" w:rsidRPr="00A41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Мошканы</w:t>
            </w:r>
            <w:r w:rsidRPr="00A41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советские годы </w:t>
            </w:r>
          </w:p>
          <w:p w:rsidR="006D3A54" w:rsidRPr="00A414B2" w:rsidRDefault="00165999" w:rsidP="00E736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1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1954-1991</w:t>
            </w:r>
            <w:r w:rsidRPr="00A41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/>
              </w:rPr>
              <w:t>“</w:t>
            </w:r>
          </w:p>
          <w:p w:rsidR="006D3A54" w:rsidRPr="00A414B2" w:rsidRDefault="006D3A54" w:rsidP="00E736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1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-Имена на Обелиске</w:t>
            </w:r>
          </w:p>
          <w:p w:rsidR="006D3A54" w:rsidRPr="00A414B2" w:rsidRDefault="006D3A54" w:rsidP="00E736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1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-Председатели Сельского Совета</w:t>
            </w:r>
          </w:p>
          <w:p w:rsidR="006D3A54" w:rsidRPr="00A414B2" w:rsidRDefault="006D3A54" w:rsidP="00E736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1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CE40A0" w:rsidRPr="00A41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История школы </w:t>
            </w:r>
            <w:r w:rsidRPr="00A41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(дополнение</w:t>
            </w:r>
            <w:r w:rsidR="00E32A63" w:rsidRPr="00A41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6D3A54" w:rsidRPr="00A414B2" w:rsidRDefault="006D3A54" w:rsidP="00E736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1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-Ветераны педагогического труда</w:t>
            </w:r>
          </w:p>
          <w:p w:rsidR="006D3A54" w:rsidRPr="00A414B2" w:rsidRDefault="006D3A54" w:rsidP="00E736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6D3A54" w:rsidRPr="00A414B2" w:rsidRDefault="006D3A54" w:rsidP="00E736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1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hideMark/>
          </w:tcPr>
          <w:p w:rsidR="006D3A54" w:rsidRPr="00A414B2" w:rsidRDefault="00E32A63" w:rsidP="00E736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1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6D3A54" w:rsidRPr="00A41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ктив музея</w:t>
            </w:r>
          </w:p>
        </w:tc>
      </w:tr>
      <w:tr w:rsidR="006D3A54" w:rsidRPr="006D3A54" w:rsidTr="00276281">
        <w:trPr>
          <w:gridAfter w:val="1"/>
          <w:wAfter w:w="9" w:type="dxa"/>
        </w:trPr>
        <w:tc>
          <w:tcPr>
            <w:tcW w:w="0" w:type="auto"/>
            <w:hideMark/>
          </w:tcPr>
          <w:p w:rsidR="006D3A54" w:rsidRPr="00A414B2" w:rsidRDefault="00CE40A0" w:rsidP="00E736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1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608" w:type="dxa"/>
            <w:hideMark/>
          </w:tcPr>
          <w:p w:rsidR="006D3A54" w:rsidRDefault="006D3A54" w:rsidP="00E736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1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Участие в </w:t>
            </w:r>
            <w:r w:rsidR="00225728" w:rsidRPr="00A41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районных, областных,</w:t>
            </w:r>
            <w:r w:rsidRPr="00A41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конкурсах.</w:t>
            </w:r>
          </w:p>
          <w:p w:rsidR="00E73638" w:rsidRPr="00A414B2" w:rsidRDefault="00E73638" w:rsidP="00E736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6D3A54" w:rsidRPr="00A414B2" w:rsidRDefault="006D3A54" w:rsidP="00E736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1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 плану </w:t>
            </w:r>
            <w:r w:rsidR="00225728" w:rsidRPr="00A41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A41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УО</w:t>
            </w:r>
          </w:p>
        </w:tc>
        <w:tc>
          <w:tcPr>
            <w:tcW w:w="0" w:type="auto"/>
            <w:hideMark/>
          </w:tcPr>
          <w:p w:rsidR="006D3A54" w:rsidRPr="00A414B2" w:rsidRDefault="00E32A63" w:rsidP="00E736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1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Совет музея</w:t>
            </w:r>
          </w:p>
        </w:tc>
      </w:tr>
    </w:tbl>
    <w:p w:rsidR="006D3A54" w:rsidRPr="006D3A54" w:rsidRDefault="006D3A54" w:rsidP="00E736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6842" w:rsidRDefault="006A6842" w:rsidP="00E73638">
      <w:pPr>
        <w:spacing w:after="0" w:line="240" w:lineRule="auto"/>
        <w:jc w:val="center"/>
      </w:pPr>
    </w:p>
    <w:sectPr w:rsidR="006A6842" w:rsidSect="00A414B2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96F68"/>
    <w:multiLevelType w:val="multilevel"/>
    <w:tmpl w:val="691A7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622F44"/>
    <w:multiLevelType w:val="multilevel"/>
    <w:tmpl w:val="E050E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9B31D3"/>
    <w:multiLevelType w:val="multilevel"/>
    <w:tmpl w:val="541E7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440661"/>
    <w:multiLevelType w:val="multilevel"/>
    <w:tmpl w:val="ECD69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623398"/>
    <w:multiLevelType w:val="multilevel"/>
    <w:tmpl w:val="FAE24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0477C5"/>
    <w:multiLevelType w:val="multilevel"/>
    <w:tmpl w:val="3D86C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68212F"/>
    <w:multiLevelType w:val="multilevel"/>
    <w:tmpl w:val="9B36F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7B7E35"/>
    <w:multiLevelType w:val="multilevel"/>
    <w:tmpl w:val="2688A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3201EF6"/>
    <w:multiLevelType w:val="multilevel"/>
    <w:tmpl w:val="0E32E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E58722C"/>
    <w:multiLevelType w:val="multilevel"/>
    <w:tmpl w:val="C3204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50F125A"/>
    <w:multiLevelType w:val="multilevel"/>
    <w:tmpl w:val="866C4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8582AC4"/>
    <w:multiLevelType w:val="multilevel"/>
    <w:tmpl w:val="98021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3"/>
  </w:num>
  <w:num w:numId="3">
    <w:abstractNumId w:val="9"/>
  </w:num>
  <w:num w:numId="4">
    <w:abstractNumId w:val="4"/>
  </w:num>
  <w:num w:numId="5">
    <w:abstractNumId w:val="6"/>
  </w:num>
  <w:num w:numId="6">
    <w:abstractNumId w:val="2"/>
  </w:num>
  <w:num w:numId="7">
    <w:abstractNumId w:val="10"/>
  </w:num>
  <w:num w:numId="8">
    <w:abstractNumId w:val="1"/>
  </w:num>
  <w:num w:numId="9">
    <w:abstractNumId w:val="5"/>
  </w:num>
  <w:num w:numId="10">
    <w:abstractNumId w:val="8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C1F"/>
    <w:rsid w:val="00025EB6"/>
    <w:rsid w:val="00165999"/>
    <w:rsid w:val="00214CCC"/>
    <w:rsid w:val="00225728"/>
    <w:rsid w:val="00276281"/>
    <w:rsid w:val="003163F1"/>
    <w:rsid w:val="00491811"/>
    <w:rsid w:val="006A6842"/>
    <w:rsid w:val="006C7E98"/>
    <w:rsid w:val="006D3A54"/>
    <w:rsid w:val="0076765F"/>
    <w:rsid w:val="0077114F"/>
    <w:rsid w:val="007763B1"/>
    <w:rsid w:val="007D3361"/>
    <w:rsid w:val="007F04E2"/>
    <w:rsid w:val="008C068B"/>
    <w:rsid w:val="008F5C75"/>
    <w:rsid w:val="00A162AC"/>
    <w:rsid w:val="00A414B2"/>
    <w:rsid w:val="00A6066D"/>
    <w:rsid w:val="00AF0CAF"/>
    <w:rsid w:val="00B37964"/>
    <w:rsid w:val="00C215A7"/>
    <w:rsid w:val="00C3706D"/>
    <w:rsid w:val="00C73C1F"/>
    <w:rsid w:val="00C82CC0"/>
    <w:rsid w:val="00CA3833"/>
    <w:rsid w:val="00CE40A0"/>
    <w:rsid w:val="00D07B94"/>
    <w:rsid w:val="00D3558C"/>
    <w:rsid w:val="00DC107B"/>
    <w:rsid w:val="00E24111"/>
    <w:rsid w:val="00E32A63"/>
    <w:rsid w:val="00E73638"/>
    <w:rsid w:val="00F3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3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3A54"/>
    <w:rPr>
      <w:b/>
      <w:bCs/>
    </w:rPr>
  </w:style>
  <w:style w:type="table" w:styleId="a5">
    <w:name w:val="Table Grid"/>
    <w:basedOn w:val="a1"/>
    <w:uiPriority w:val="59"/>
    <w:rsid w:val="00A414B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24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41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3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3A54"/>
    <w:rPr>
      <w:b/>
      <w:bCs/>
    </w:rPr>
  </w:style>
  <w:style w:type="table" w:styleId="a5">
    <w:name w:val="Table Grid"/>
    <w:basedOn w:val="a1"/>
    <w:uiPriority w:val="59"/>
    <w:rsid w:val="00A414B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24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41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0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1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Пользователь Windows</cp:lastModifiedBy>
  <cp:revision>33</cp:revision>
  <cp:lastPrinted>2022-10-25T13:42:00Z</cp:lastPrinted>
  <dcterms:created xsi:type="dcterms:W3CDTF">2018-05-31T05:35:00Z</dcterms:created>
  <dcterms:modified xsi:type="dcterms:W3CDTF">2024-11-12T13:43:00Z</dcterms:modified>
</cp:coreProperties>
</file>